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 имуществе и обязательствах имущественного характера лиц,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замещающих выборные должности  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538E4">
        <w:rPr>
          <w:sz w:val="28"/>
          <w:szCs w:val="28"/>
        </w:rPr>
        <w:t>Терн</w:t>
      </w:r>
      <w:r w:rsidR="00885434">
        <w:rPr>
          <w:sz w:val="28"/>
          <w:szCs w:val="28"/>
        </w:rPr>
        <w:t>ов</w:t>
      </w:r>
      <w:r>
        <w:rPr>
          <w:sz w:val="28"/>
          <w:szCs w:val="28"/>
        </w:rPr>
        <w:t xml:space="preserve">ского сельского поселения   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D1154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151E4" w:rsidRDefault="006151E4" w:rsidP="006151E4">
      <w:pPr>
        <w:jc w:val="center"/>
        <w:rPr>
          <w:sz w:val="28"/>
          <w:szCs w:val="28"/>
        </w:rPr>
      </w:pPr>
    </w:p>
    <w:p w:rsidR="006151E4" w:rsidRDefault="006151E4" w:rsidP="006151E4">
      <w:pPr>
        <w:jc w:val="center"/>
        <w:rPr>
          <w:b/>
          <w:sz w:val="28"/>
          <w:szCs w:val="28"/>
          <w:highlight w:val="yellow"/>
        </w:rPr>
      </w:pPr>
    </w:p>
    <w:tbl>
      <w:tblPr>
        <w:tblW w:w="1624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19"/>
        <w:gridCol w:w="1880"/>
        <w:gridCol w:w="2100"/>
        <w:gridCol w:w="1083"/>
        <w:gridCol w:w="1261"/>
        <w:gridCol w:w="1712"/>
        <w:gridCol w:w="1359"/>
        <w:gridCol w:w="1073"/>
        <w:gridCol w:w="1435"/>
      </w:tblGrid>
      <w:tr w:rsidR="006151E4" w:rsidTr="004C4D5F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color w:val="313131"/>
                <w:sz w:val="20"/>
                <w:szCs w:val="20"/>
              </w:rPr>
              <w:t>20</w:t>
            </w:r>
            <w:r w:rsidR="00D11548">
              <w:rPr>
                <w:b/>
                <w:color w:val="313131"/>
                <w:sz w:val="20"/>
                <w:szCs w:val="20"/>
              </w:rPr>
              <w:t>20</w:t>
            </w:r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6151E4" w:rsidRDefault="006151E4" w:rsidP="004C4D5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6151E4" w:rsidTr="006151E4">
        <w:trPr>
          <w:trHeight w:val="85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ind w:right="4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</w:tr>
      <w:tr w:rsidR="008F19B3" w:rsidTr="00E25D05">
        <w:trPr>
          <w:trHeight w:val="110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5538E4" w:rsidP="00623D10">
            <w:r>
              <w:t>Черникова Валентина Валерьевна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5538E4" w:rsidP="00623D10">
            <w:r>
              <w:t>Глава Терн</w:t>
            </w:r>
            <w:r w:rsidR="008F19B3">
              <w:t>овского</w:t>
            </w:r>
          </w:p>
          <w:p w:rsidR="008F19B3" w:rsidRDefault="008F19B3" w:rsidP="00623D10">
            <w:r>
              <w:t>сельского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C16168" w:rsidP="00623D10">
            <w:pPr>
              <w:jc w:val="right"/>
            </w:pPr>
            <w:r>
              <w:t>529007,09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8F19B3" w:rsidP="006151E4">
            <w:r>
              <w:t xml:space="preserve">жилой дом </w:t>
            </w:r>
          </w:p>
          <w:p w:rsidR="00D33822" w:rsidRDefault="00D33822" w:rsidP="006151E4"/>
          <w:p w:rsidR="00D11548" w:rsidRDefault="00D11548" w:rsidP="006151E4"/>
          <w:p w:rsidR="008F19B3" w:rsidRDefault="008F19B3" w:rsidP="00FA0EB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C16168" w:rsidP="004C4D5F">
            <w:pPr>
              <w:jc w:val="both"/>
            </w:pPr>
            <w:r>
              <w:t>102,0</w:t>
            </w:r>
          </w:p>
          <w:p w:rsidR="008F19B3" w:rsidRPr="00CE7799" w:rsidRDefault="008F19B3" w:rsidP="00623D10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8F19B3" w:rsidP="00623D10">
            <w:pPr>
              <w:jc w:val="both"/>
            </w:pPr>
            <w:r>
              <w:t>Россия</w:t>
            </w:r>
          </w:p>
          <w:p w:rsidR="008F19B3" w:rsidRDefault="008F19B3" w:rsidP="00FA0EBD"/>
          <w:p w:rsidR="008F19B3" w:rsidRPr="00FA0EBD" w:rsidRDefault="008F19B3" w:rsidP="00FA0EBD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C16168"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C16168" w:rsidP="00CB1336">
            <w:r>
              <w:t>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C16168" w:rsidP="00885434">
            <w:r>
              <w:t>4400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B3" w:rsidRDefault="00C16168" w:rsidP="00CB1336">
            <w:r>
              <w:t>Россия</w:t>
            </w:r>
          </w:p>
        </w:tc>
      </w:tr>
      <w:tr w:rsidR="008F19B3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3" w:rsidRDefault="008F19B3" w:rsidP="00885434">
            <w:r>
              <w:t>Супруг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3" w:rsidRDefault="008F19B3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3" w:rsidRDefault="00C16168" w:rsidP="008F19B3">
            <w:pPr>
              <w:jc w:val="right"/>
            </w:pPr>
            <w:r>
              <w:t>269596,38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8" w:rsidRDefault="00C16168" w:rsidP="006151E4">
            <w:r>
              <w:t>Земельный участок</w:t>
            </w:r>
          </w:p>
          <w:p w:rsidR="008F19B3" w:rsidRDefault="008F19B3" w:rsidP="00D33822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8" w:rsidRDefault="00C16168" w:rsidP="004C4D5F">
            <w:pPr>
              <w:jc w:val="both"/>
            </w:pPr>
            <w:r>
              <w:t>4400</w:t>
            </w:r>
          </w:p>
          <w:p w:rsidR="008F19B3" w:rsidRDefault="008F19B3" w:rsidP="00D11548">
            <w:pPr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3" w:rsidRDefault="008F19B3" w:rsidP="00DB15ED">
            <w:pPr>
              <w:jc w:val="both"/>
            </w:pPr>
            <w:r>
              <w:t>Россия</w:t>
            </w:r>
          </w:p>
          <w:p w:rsidR="008F19B3" w:rsidRDefault="008F19B3" w:rsidP="00DB15ED">
            <w:pPr>
              <w:jc w:val="both"/>
            </w:pPr>
          </w:p>
          <w:p w:rsidR="008F19B3" w:rsidRDefault="008F19B3" w:rsidP="00DB15ED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3" w:rsidRDefault="008F19B3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2" w:rsidRDefault="008F19B3" w:rsidP="00D617B9">
            <w:r w:rsidRPr="00E97EE5">
              <w:t>жилой дом</w:t>
            </w:r>
          </w:p>
          <w:p w:rsidR="008F19B3" w:rsidRPr="00E97EE5" w:rsidRDefault="008F19B3" w:rsidP="00D617B9">
            <w:r w:rsidRPr="00E97EE5"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3" w:rsidRDefault="00C16168" w:rsidP="00DD7451">
            <w:r>
              <w:t>102,0</w:t>
            </w:r>
            <w:bookmarkStart w:id="0" w:name="_GoBack"/>
            <w:bookmarkEnd w:id="0"/>
          </w:p>
          <w:p w:rsidR="00D33822" w:rsidRPr="00F4156C" w:rsidRDefault="00D33822" w:rsidP="00DD7451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B3" w:rsidRPr="00F4156C" w:rsidRDefault="008F19B3" w:rsidP="00DD7451">
            <w:r>
              <w:t>Россия</w:t>
            </w:r>
          </w:p>
        </w:tc>
      </w:tr>
    </w:tbl>
    <w:p w:rsidR="006151E4" w:rsidRDefault="006151E4" w:rsidP="006151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6151E4" w:rsidRDefault="006151E4" w:rsidP="006151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242129" w:rsidRDefault="00242129" w:rsidP="00623D10"/>
    <w:sectPr w:rsidR="00242129" w:rsidSect="00615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0"/>
    <w:rsid w:val="001C2BC6"/>
    <w:rsid w:val="00242129"/>
    <w:rsid w:val="00332BC4"/>
    <w:rsid w:val="004502DE"/>
    <w:rsid w:val="005538E4"/>
    <w:rsid w:val="006151E4"/>
    <w:rsid w:val="00623D10"/>
    <w:rsid w:val="006C40AF"/>
    <w:rsid w:val="00885434"/>
    <w:rsid w:val="008B4AF8"/>
    <w:rsid w:val="008F19B3"/>
    <w:rsid w:val="009E113F"/>
    <w:rsid w:val="00C16168"/>
    <w:rsid w:val="00C7736C"/>
    <w:rsid w:val="00D11548"/>
    <w:rsid w:val="00D33822"/>
    <w:rsid w:val="00D45C0D"/>
    <w:rsid w:val="00F12F97"/>
    <w:rsid w:val="00F35520"/>
    <w:rsid w:val="00F50869"/>
    <w:rsid w:val="00FA0EBD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23</cp:revision>
  <dcterms:created xsi:type="dcterms:W3CDTF">2016-05-16T07:29:00Z</dcterms:created>
  <dcterms:modified xsi:type="dcterms:W3CDTF">2021-04-06T13:12:00Z</dcterms:modified>
</cp:coreProperties>
</file>