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882C6A">
        <w:rPr>
          <w:rFonts w:ascii="Arial" w:hAnsi="Arial" w:cs="Arial"/>
          <w:sz w:val="24"/>
          <w:szCs w:val="24"/>
        </w:rPr>
        <w:t>СОВЕТ НАРОДНЫХ ДЕПУТАТОВ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882C6A">
        <w:rPr>
          <w:rFonts w:ascii="Arial" w:hAnsi="Arial" w:cs="Arial"/>
          <w:sz w:val="24"/>
          <w:szCs w:val="24"/>
        </w:rPr>
        <w:t>ТЕРНОВСКОГО СЕЛЬСКОГО ПОСЕЛЕНИЯ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882C6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882C6A">
        <w:rPr>
          <w:rFonts w:ascii="Arial" w:hAnsi="Arial" w:cs="Arial"/>
          <w:sz w:val="24"/>
          <w:szCs w:val="24"/>
        </w:rPr>
        <w:t>ВОРОНЕЖСКОЙ ОБЛАСТИ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82C6A">
        <w:rPr>
          <w:rFonts w:ascii="Arial" w:hAnsi="Arial" w:cs="Arial"/>
          <w:sz w:val="24"/>
          <w:szCs w:val="24"/>
        </w:rPr>
        <w:t>РЕШЕНИЕ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A1A54">
        <w:rPr>
          <w:rFonts w:ascii="Arial" w:hAnsi="Arial" w:cs="Arial"/>
          <w:sz w:val="24"/>
          <w:szCs w:val="24"/>
        </w:rPr>
        <w:t>24.04.</w:t>
      </w:r>
      <w:r>
        <w:rPr>
          <w:rFonts w:ascii="Arial" w:hAnsi="Arial" w:cs="Arial"/>
          <w:sz w:val="24"/>
          <w:szCs w:val="24"/>
        </w:rPr>
        <w:t xml:space="preserve">    </w:t>
      </w:r>
      <w:r w:rsidR="005A1A54">
        <w:rPr>
          <w:rFonts w:ascii="Arial" w:hAnsi="Arial" w:cs="Arial"/>
          <w:sz w:val="24"/>
          <w:szCs w:val="24"/>
        </w:rPr>
        <w:t xml:space="preserve">  2024</w:t>
      </w:r>
      <w:r w:rsidRPr="00882C6A">
        <w:rPr>
          <w:rFonts w:ascii="Arial" w:hAnsi="Arial" w:cs="Arial"/>
          <w:sz w:val="24"/>
          <w:szCs w:val="24"/>
        </w:rPr>
        <w:t xml:space="preserve"> г. № </w:t>
      </w:r>
      <w:r w:rsidR="005A1A54">
        <w:rPr>
          <w:rFonts w:ascii="Arial" w:hAnsi="Arial" w:cs="Arial"/>
          <w:sz w:val="24"/>
          <w:szCs w:val="24"/>
        </w:rPr>
        <w:t>164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 w:rsidRPr="00882C6A">
        <w:rPr>
          <w:rFonts w:ascii="Arial" w:hAnsi="Arial" w:cs="Arial"/>
          <w:sz w:val="24"/>
          <w:szCs w:val="24"/>
        </w:rPr>
        <w:t>с. Терновое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 w:rsidRPr="00882C6A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Терновского   сельского поселения Острогожского муниципального района Воронежской облас</w:t>
      </w:r>
      <w:r>
        <w:rPr>
          <w:rFonts w:ascii="Arial" w:hAnsi="Arial" w:cs="Arial"/>
          <w:sz w:val="24"/>
          <w:szCs w:val="24"/>
        </w:rPr>
        <w:t>ти  от 22 декабря 2023 года №152</w:t>
      </w:r>
      <w:r w:rsidRPr="00882C6A">
        <w:rPr>
          <w:rFonts w:ascii="Arial" w:hAnsi="Arial" w:cs="Arial"/>
          <w:sz w:val="24"/>
          <w:szCs w:val="24"/>
        </w:rPr>
        <w:t xml:space="preserve">   «О бюджете Терновс</w:t>
      </w:r>
      <w:r>
        <w:rPr>
          <w:rFonts w:ascii="Arial" w:hAnsi="Arial" w:cs="Arial"/>
          <w:sz w:val="24"/>
          <w:szCs w:val="24"/>
        </w:rPr>
        <w:t xml:space="preserve">кого сельского поселения на 2024 </w:t>
      </w:r>
      <w:r w:rsidRPr="00882C6A">
        <w:rPr>
          <w:rFonts w:ascii="Arial" w:hAnsi="Arial" w:cs="Arial"/>
          <w:sz w:val="24"/>
          <w:szCs w:val="24"/>
        </w:rPr>
        <w:t>год и на плановый период 20</w:t>
      </w:r>
      <w:r>
        <w:rPr>
          <w:rFonts w:ascii="Arial" w:hAnsi="Arial" w:cs="Arial"/>
          <w:sz w:val="24"/>
          <w:szCs w:val="24"/>
        </w:rPr>
        <w:t>25  и 2026</w:t>
      </w:r>
      <w:r w:rsidRPr="00882C6A">
        <w:rPr>
          <w:rFonts w:ascii="Arial" w:hAnsi="Arial" w:cs="Arial"/>
          <w:sz w:val="24"/>
          <w:szCs w:val="24"/>
        </w:rPr>
        <w:t xml:space="preserve"> годов» 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 w:rsidRPr="00882C6A">
        <w:rPr>
          <w:rFonts w:ascii="Arial" w:hAnsi="Arial" w:cs="Arial"/>
          <w:sz w:val="24"/>
          <w:szCs w:val="24"/>
        </w:rPr>
        <w:t xml:space="preserve">Совет народных депутатов Терновского    сельского поселения Острогожского муниципального района Воронежской области 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</w:p>
    <w:p w:rsidR="00882C6A" w:rsidRPr="00882C6A" w:rsidRDefault="005A1A54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82C6A" w:rsidRPr="00882C6A">
        <w:rPr>
          <w:rFonts w:ascii="Arial" w:hAnsi="Arial" w:cs="Arial"/>
          <w:sz w:val="24"/>
          <w:szCs w:val="24"/>
        </w:rPr>
        <w:t>РЕШИЛ: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82C6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   </w:t>
      </w:r>
      <w:r w:rsidRPr="00882C6A">
        <w:rPr>
          <w:rFonts w:ascii="Arial" w:hAnsi="Arial" w:cs="Arial"/>
          <w:sz w:val="24"/>
          <w:szCs w:val="24"/>
        </w:rPr>
        <w:t xml:space="preserve"> В  решение Совета народны</w:t>
      </w:r>
      <w:r>
        <w:rPr>
          <w:rFonts w:ascii="Arial" w:hAnsi="Arial" w:cs="Arial"/>
          <w:sz w:val="24"/>
          <w:szCs w:val="24"/>
        </w:rPr>
        <w:t xml:space="preserve">х депутатов Терновского   </w:t>
      </w:r>
      <w:r w:rsidRPr="00882C6A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 от</w:t>
      </w:r>
      <w:r>
        <w:rPr>
          <w:rFonts w:ascii="Arial" w:hAnsi="Arial" w:cs="Arial"/>
          <w:sz w:val="24"/>
          <w:szCs w:val="24"/>
        </w:rPr>
        <w:t xml:space="preserve"> 22  декабря 2023 года №152</w:t>
      </w:r>
      <w:r w:rsidRPr="00882C6A">
        <w:rPr>
          <w:rFonts w:ascii="Arial" w:hAnsi="Arial" w:cs="Arial"/>
          <w:sz w:val="24"/>
          <w:szCs w:val="24"/>
        </w:rPr>
        <w:t xml:space="preserve">   «О бюджете Терновс</w:t>
      </w:r>
      <w:r>
        <w:rPr>
          <w:rFonts w:ascii="Arial" w:hAnsi="Arial" w:cs="Arial"/>
          <w:sz w:val="24"/>
          <w:szCs w:val="24"/>
        </w:rPr>
        <w:t>кого сельского поселения на 2024 год и на плановый период 2025 и 2026</w:t>
      </w:r>
      <w:r w:rsidRPr="00882C6A">
        <w:rPr>
          <w:rFonts w:ascii="Arial" w:hAnsi="Arial" w:cs="Arial"/>
          <w:sz w:val="24"/>
          <w:szCs w:val="24"/>
        </w:rPr>
        <w:t xml:space="preserve"> годов»  внести  следующие изменения: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 w:rsidRPr="00882C6A">
        <w:rPr>
          <w:rFonts w:ascii="Arial" w:hAnsi="Arial" w:cs="Arial"/>
          <w:sz w:val="24"/>
          <w:szCs w:val="24"/>
        </w:rPr>
        <w:t>1.1.</w:t>
      </w:r>
      <w:r w:rsidRPr="00882C6A">
        <w:rPr>
          <w:rFonts w:ascii="Arial" w:hAnsi="Arial" w:cs="Arial"/>
          <w:sz w:val="24"/>
          <w:szCs w:val="24"/>
        </w:rPr>
        <w:tab/>
        <w:t>Пункт 1 статьи 1 изложить в новой редакции: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 w:rsidRPr="00882C6A">
        <w:rPr>
          <w:rFonts w:ascii="Arial" w:hAnsi="Arial" w:cs="Arial"/>
          <w:sz w:val="24"/>
          <w:szCs w:val="24"/>
        </w:rPr>
        <w:t>«1. Утвердить основные характеристики бюджета Терновского сельского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на 2024</w:t>
      </w:r>
      <w:r w:rsidRPr="00882C6A">
        <w:rPr>
          <w:rFonts w:ascii="Arial" w:hAnsi="Arial" w:cs="Arial"/>
          <w:sz w:val="24"/>
          <w:szCs w:val="24"/>
        </w:rPr>
        <w:t xml:space="preserve"> год (далее по </w:t>
      </w:r>
      <w:proofErr w:type="gramStart"/>
      <w:r w:rsidRPr="00882C6A">
        <w:rPr>
          <w:rFonts w:ascii="Arial" w:hAnsi="Arial" w:cs="Arial"/>
          <w:sz w:val="24"/>
          <w:szCs w:val="24"/>
        </w:rPr>
        <w:t>тексту-бюджет</w:t>
      </w:r>
      <w:proofErr w:type="gramEnd"/>
      <w:r w:rsidRPr="00882C6A">
        <w:rPr>
          <w:rFonts w:ascii="Arial" w:hAnsi="Arial" w:cs="Arial"/>
          <w:sz w:val="24"/>
          <w:szCs w:val="24"/>
        </w:rPr>
        <w:t xml:space="preserve"> поселения):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2C6A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 </w:t>
      </w:r>
      <w:r w:rsidRPr="00882C6A">
        <w:rPr>
          <w:rFonts w:ascii="Arial" w:hAnsi="Arial" w:cs="Arial"/>
          <w:sz w:val="24"/>
          <w:szCs w:val="24"/>
        </w:rPr>
        <w:t xml:space="preserve"> прогнозируемый общий объем доходов бюджета поселения в сумме                         </w:t>
      </w:r>
      <w:r w:rsidR="0049249F">
        <w:rPr>
          <w:rFonts w:ascii="Arial" w:hAnsi="Arial" w:cs="Arial"/>
          <w:sz w:val="24"/>
          <w:szCs w:val="24"/>
        </w:rPr>
        <w:t>6905,5</w:t>
      </w:r>
      <w:r w:rsidRPr="00882C6A">
        <w:rPr>
          <w:rFonts w:ascii="Arial" w:hAnsi="Arial" w:cs="Arial"/>
          <w:sz w:val="24"/>
          <w:szCs w:val="24"/>
        </w:rPr>
        <w:t xml:space="preserve">  тыс. рублей, в том числе безвозмездные поступления из областного бюджета в сумме </w:t>
      </w:r>
      <w:r w:rsidR="0049249F">
        <w:rPr>
          <w:rFonts w:ascii="Arial" w:hAnsi="Arial" w:cs="Arial"/>
          <w:sz w:val="24"/>
          <w:szCs w:val="24"/>
        </w:rPr>
        <w:t>136,0</w:t>
      </w:r>
      <w:r w:rsidRPr="00882C6A">
        <w:rPr>
          <w:rFonts w:ascii="Arial" w:hAnsi="Arial" w:cs="Arial"/>
          <w:sz w:val="24"/>
          <w:szCs w:val="24"/>
        </w:rPr>
        <w:t xml:space="preserve"> тыс. рублей, из бюджета Острогожског</w:t>
      </w:r>
      <w:r w:rsidR="0049249F">
        <w:rPr>
          <w:rFonts w:ascii="Arial" w:hAnsi="Arial" w:cs="Arial"/>
          <w:sz w:val="24"/>
          <w:szCs w:val="24"/>
        </w:rPr>
        <w:t xml:space="preserve">о муниципального района в сумме 5909,2 </w:t>
      </w:r>
      <w:r w:rsidRPr="00882C6A">
        <w:rPr>
          <w:rFonts w:ascii="Arial" w:hAnsi="Arial" w:cs="Arial"/>
          <w:sz w:val="24"/>
          <w:szCs w:val="24"/>
        </w:rPr>
        <w:t xml:space="preserve"> тыс. рублей;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2C6A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 xml:space="preserve">  </w:t>
      </w:r>
      <w:r w:rsidRPr="00882C6A">
        <w:rPr>
          <w:rFonts w:ascii="Arial" w:hAnsi="Arial" w:cs="Arial"/>
          <w:sz w:val="24"/>
          <w:szCs w:val="24"/>
        </w:rPr>
        <w:t xml:space="preserve">общий объем расходов бюджета поселения в сумме </w:t>
      </w:r>
      <w:r w:rsidR="0049249F">
        <w:rPr>
          <w:rFonts w:ascii="Arial" w:hAnsi="Arial" w:cs="Arial"/>
          <w:sz w:val="24"/>
          <w:szCs w:val="24"/>
        </w:rPr>
        <w:t>7126,7</w:t>
      </w:r>
      <w:r w:rsidRPr="00882C6A">
        <w:rPr>
          <w:rFonts w:ascii="Arial" w:hAnsi="Arial" w:cs="Arial"/>
          <w:sz w:val="24"/>
          <w:szCs w:val="24"/>
        </w:rPr>
        <w:t xml:space="preserve"> тыс.  рублей.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2C6A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  дефицит бюджета в 2024</w:t>
      </w:r>
      <w:r w:rsidRPr="00882C6A">
        <w:rPr>
          <w:rFonts w:ascii="Arial" w:hAnsi="Arial" w:cs="Arial"/>
          <w:sz w:val="24"/>
          <w:szCs w:val="24"/>
        </w:rPr>
        <w:t>г. составил</w:t>
      </w:r>
      <w:r w:rsidR="00254D6B">
        <w:rPr>
          <w:rFonts w:ascii="Arial" w:hAnsi="Arial" w:cs="Arial"/>
          <w:sz w:val="24"/>
          <w:szCs w:val="24"/>
        </w:rPr>
        <w:t xml:space="preserve"> </w:t>
      </w:r>
      <w:r w:rsidRPr="00882C6A">
        <w:rPr>
          <w:rFonts w:ascii="Arial" w:hAnsi="Arial" w:cs="Arial"/>
          <w:sz w:val="24"/>
          <w:szCs w:val="24"/>
        </w:rPr>
        <w:t xml:space="preserve"> </w:t>
      </w:r>
      <w:r w:rsidR="0049249F">
        <w:rPr>
          <w:rFonts w:ascii="Arial" w:hAnsi="Arial" w:cs="Arial"/>
          <w:sz w:val="24"/>
          <w:szCs w:val="24"/>
        </w:rPr>
        <w:t>221,2</w:t>
      </w:r>
      <w:r w:rsidRPr="00882C6A">
        <w:rPr>
          <w:rFonts w:ascii="Arial" w:hAnsi="Arial" w:cs="Arial"/>
          <w:sz w:val="24"/>
          <w:szCs w:val="24"/>
        </w:rPr>
        <w:t xml:space="preserve">  тыс. рублей.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2C6A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  </w:t>
      </w:r>
      <w:r w:rsidRPr="00882C6A">
        <w:rPr>
          <w:rFonts w:ascii="Arial" w:hAnsi="Arial" w:cs="Arial"/>
          <w:sz w:val="24"/>
          <w:szCs w:val="24"/>
        </w:rPr>
        <w:t>источники внутреннего финансирования дефицита бюджета Терновс</w:t>
      </w:r>
      <w:r>
        <w:rPr>
          <w:rFonts w:ascii="Arial" w:hAnsi="Arial" w:cs="Arial"/>
          <w:sz w:val="24"/>
          <w:szCs w:val="24"/>
        </w:rPr>
        <w:t>кого сельского поселения на 2024 год и на плановый период 2025 и 2026</w:t>
      </w:r>
      <w:r w:rsidRPr="00882C6A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 Совета народных депутатов Терновского сельского поселения Острогожского муниципального района Воронежской области.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   </w:t>
      </w:r>
      <w:r w:rsidRPr="00882C6A">
        <w:rPr>
          <w:rFonts w:ascii="Arial" w:hAnsi="Arial" w:cs="Arial"/>
          <w:sz w:val="24"/>
          <w:szCs w:val="24"/>
        </w:rPr>
        <w:t xml:space="preserve"> Приложение 1 «Источники внутреннего финансирования дефицита бюджета Терновс</w:t>
      </w:r>
      <w:r>
        <w:rPr>
          <w:rFonts w:ascii="Arial" w:hAnsi="Arial" w:cs="Arial"/>
          <w:sz w:val="24"/>
          <w:szCs w:val="24"/>
        </w:rPr>
        <w:t>кого сельского поселения на 2024 год и на плановый период 2025  и 2026</w:t>
      </w:r>
      <w:r w:rsidRPr="00882C6A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1.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1.3.     </w:t>
      </w:r>
      <w:r w:rsidRPr="00882C6A">
        <w:rPr>
          <w:rFonts w:ascii="Arial" w:hAnsi="Arial" w:cs="Arial"/>
          <w:sz w:val="24"/>
          <w:szCs w:val="24"/>
        </w:rPr>
        <w:t>Приложение 2 «Поступление доходов бюджета Терновского     сельского поселения по кодам видов д</w:t>
      </w:r>
      <w:r>
        <w:rPr>
          <w:rFonts w:ascii="Arial" w:hAnsi="Arial" w:cs="Arial"/>
          <w:sz w:val="24"/>
          <w:szCs w:val="24"/>
        </w:rPr>
        <w:t>оходов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подвидов доходов на 2024 год и на плановый период 2025 и 2026</w:t>
      </w:r>
      <w:r w:rsidRPr="00882C6A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2.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1.4.     </w:t>
      </w:r>
      <w:r w:rsidRPr="00882C6A">
        <w:rPr>
          <w:rFonts w:ascii="Arial" w:hAnsi="Arial" w:cs="Arial"/>
          <w:sz w:val="24"/>
          <w:szCs w:val="24"/>
        </w:rPr>
        <w:t>Приложение 3 «Ведомственная структура расходов бюджета Терновског</w:t>
      </w:r>
      <w:r>
        <w:rPr>
          <w:rFonts w:ascii="Arial" w:hAnsi="Arial" w:cs="Arial"/>
          <w:sz w:val="24"/>
          <w:szCs w:val="24"/>
        </w:rPr>
        <w:t>о    сельского поселения на 2024 год и на плановый период 2025 и 2026</w:t>
      </w:r>
      <w:r w:rsidRPr="00882C6A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3.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1.5.      </w:t>
      </w:r>
      <w:r w:rsidRPr="00882C6A">
        <w:rPr>
          <w:rFonts w:ascii="Arial" w:hAnsi="Arial" w:cs="Arial"/>
          <w:sz w:val="24"/>
          <w:szCs w:val="24"/>
        </w:rPr>
        <w:t xml:space="preserve">Приложение 4 «Распределение бюджетных ассигнований по разделам, подразделам, целевым статьям (муниципальной программы Терновского    сельского поселения), группам </w:t>
      </w:r>
      <w:proofErr w:type="gramStart"/>
      <w:r w:rsidRPr="00882C6A">
        <w:rPr>
          <w:rFonts w:ascii="Arial" w:hAnsi="Arial" w:cs="Arial"/>
          <w:sz w:val="24"/>
          <w:szCs w:val="24"/>
        </w:rPr>
        <w:t>видов расходов классификации расходов бюджета Терновско</w:t>
      </w:r>
      <w:r>
        <w:rPr>
          <w:rFonts w:ascii="Arial" w:hAnsi="Arial" w:cs="Arial"/>
          <w:sz w:val="24"/>
          <w:szCs w:val="24"/>
        </w:rPr>
        <w:t>го   сельского поселения</w:t>
      </w:r>
      <w:proofErr w:type="gramEnd"/>
      <w:r>
        <w:rPr>
          <w:rFonts w:ascii="Arial" w:hAnsi="Arial" w:cs="Arial"/>
          <w:sz w:val="24"/>
          <w:szCs w:val="24"/>
        </w:rPr>
        <w:t xml:space="preserve"> на 2024 год и на плановый период 2025 и 2026</w:t>
      </w:r>
      <w:r w:rsidRPr="00882C6A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4.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1.6.      </w:t>
      </w:r>
      <w:r w:rsidRPr="00882C6A">
        <w:rPr>
          <w:rFonts w:ascii="Arial" w:hAnsi="Arial" w:cs="Arial"/>
          <w:sz w:val="24"/>
          <w:szCs w:val="24"/>
        </w:rPr>
        <w:t>Приложение 5 « Распределение бюджетных ассигнований по целевым статьям (муниципальной программы Терновского     сельского поселения), группам видов расходов, разделам, подразделам классификации расходов бюджета Терновского</w:t>
      </w:r>
      <w:r>
        <w:rPr>
          <w:rFonts w:ascii="Arial" w:hAnsi="Arial" w:cs="Arial"/>
          <w:sz w:val="24"/>
          <w:szCs w:val="24"/>
        </w:rPr>
        <w:t xml:space="preserve">     сельского поселения на 2024</w:t>
      </w:r>
      <w:r w:rsidRPr="00882C6A">
        <w:rPr>
          <w:rFonts w:ascii="Arial" w:hAnsi="Arial" w:cs="Arial"/>
          <w:sz w:val="24"/>
          <w:szCs w:val="24"/>
        </w:rPr>
        <w:t xml:space="preserve"> год и на </w:t>
      </w:r>
      <w:r>
        <w:rPr>
          <w:rFonts w:ascii="Arial" w:hAnsi="Arial" w:cs="Arial"/>
          <w:sz w:val="24"/>
          <w:szCs w:val="24"/>
        </w:rPr>
        <w:t>плановый период 2025 и 2026</w:t>
      </w:r>
      <w:r w:rsidRPr="00882C6A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5.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 w:rsidRPr="00882C6A">
        <w:rPr>
          <w:rFonts w:ascii="Arial" w:hAnsi="Arial" w:cs="Arial"/>
          <w:sz w:val="24"/>
          <w:szCs w:val="24"/>
        </w:rPr>
        <w:t>2. Настоящее решение подлежит обнародованию.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 w:rsidRPr="00882C6A">
        <w:rPr>
          <w:rFonts w:ascii="Arial" w:hAnsi="Arial" w:cs="Arial"/>
          <w:sz w:val="24"/>
          <w:szCs w:val="24"/>
        </w:rPr>
        <w:t>3. Контроль исполнения данного решения оставляю за собой.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  <w:r w:rsidRPr="00882C6A">
        <w:rPr>
          <w:rFonts w:ascii="Arial" w:hAnsi="Arial" w:cs="Arial"/>
          <w:sz w:val="24"/>
          <w:szCs w:val="24"/>
        </w:rPr>
        <w:t>4. Настоящее решение вступает в силу со дня официального обнародования</w:t>
      </w:r>
    </w:p>
    <w:p w:rsidR="00882C6A" w:rsidRPr="00882C6A" w:rsidRDefault="00882C6A" w:rsidP="00882C6A">
      <w:pPr>
        <w:rPr>
          <w:rFonts w:ascii="Arial" w:hAnsi="Arial" w:cs="Arial"/>
          <w:sz w:val="24"/>
          <w:szCs w:val="24"/>
        </w:rPr>
      </w:pPr>
    </w:p>
    <w:p w:rsidR="00CD543D" w:rsidRDefault="00882C6A" w:rsidP="00882C6A">
      <w:pPr>
        <w:rPr>
          <w:rFonts w:ascii="Arial" w:hAnsi="Arial" w:cs="Arial"/>
          <w:sz w:val="24"/>
          <w:szCs w:val="24"/>
        </w:rPr>
      </w:pPr>
      <w:r w:rsidRPr="00882C6A">
        <w:rPr>
          <w:rFonts w:ascii="Arial" w:hAnsi="Arial" w:cs="Arial"/>
          <w:sz w:val="24"/>
          <w:szCs w:val="24"/>
        </w:rPr>
        <w:t xml:space="preserve">Глава Терновского сельского поселения                                В.В. Черникова </w:t>
      </w:r>
      <w:r w:rsidR="00520A02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D543D">
        <w:rPr>
          <w:rFonts w:ascii="Arial" w:hAnsi="Arial" w:cs="Arial"/>
          <w:sz w:val="24"/>
          <w:szCs w:val="24"/>
        </w:rPr>
        <w:t xml:space="preserve">          </w:t>
      </w:r>
    </w:p>
    <w:p w:rsidR="00082CB5" w:rsidRPr="009C69B9" w:rsidRDefault="00082CB5" w:rsidP="00882C6A">
      <w:pPr>
        <w:rPr>
          <w:rFonts w:ascii="Arial" w:hAnsi="Arial" w:cs="Arial"/>
          <w:sz w:val="24"/>
          <w:szCs w:val="24"/>
        </w:rPr>
      </w:pPr>
    </w:p>
    <w:p w:rsidR="008E181C" w:rsidRDefault="008E181C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9C69B9">
      <w:pPr>
        <w:jc w:val="both"/>
        <w:rPr>
          <w:rFonts w:ascii="Arial" w:hAnsi="Arial" w:cs="Arial"/>
          <w:sz w:val="24"/>
          <w:szCs w:val="24"/>
        </w:rPr>
      </w:pPr>
    </w:p>
    <w:p w:rsidR="00932D4E" w:rsidRDefault="00932D4E" w:rsidP="00882C6A">
      <w:pPr>
        <w:tabs>
          <w:tab w:val="left" w:pos="6974"/>
        </w:tabs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882C6A">
      <w:pPr>
        <w:tabs>
          <w:tab w:val="left" w:pos="6974"/>
        </w:tabs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882C6A">
      <w:pPr>
        <w:tabs>
          <w:tab w:val="left" w:pos="6974"/>
        </w:tabs>
        <w:jc w:val="both"/>
        <w:rPr>
          <w:rFonts w:ascii="Arial" w:hAnsi="Arial" w:cs="Arial"/>
          <w:sz w:val="24"/>
          <w:szCs w:val="24"/>
        </w:rPr>
      </w:pPr>
    </w:p>
    <w:p w:rsidR="00882C6A" w:rsidRDefault="00882C6A" w:rsidP="00882C6A">
      <w:pPr>
        <w:tabs>
          <w:tab w:val="left" w:pos="6974"/>
        </w:tabs>
        <w:jc w:val="both"/>
        <w:rPr>
          <w:rFonts w:ascii="Arial" w:hAnsi="Arial" w:cs="Arial"/>
          <w:sz w:val="24"/>
          <w:szCs w:val="24"/>
        </w:rPr>
      </w:pPr>
    </w:p>
    <w:p w:rsidR="00882C6A" w:rsidRDefault="00932D4E" w:rsidP="009C69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8E181C">
        <w:rPr>
          <w:rFonts w:ascii="Arial" w:hAnsi="Arial" w:cs="Arial"/>
          <w:sz w:val="24"/>
          <w:szCs w:val="24"/>
        </w:rPr>
        <w:t xml:space="preserve">        </w:t>
      </w:r>
    </w:p>
    <w:p w:rsidR="00D974BD" w:rsidRPr="005A0519" w:rsidRDefault="00882C6A" w:rsidP="009C69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="008E181C">
        <w:rPr>
          <w:rFonts w:ascii="Arial" w:hAnsi="Arial" w:cs="Arial"/>
          <w:sz w:val="24"/>
          <w:szCs w:val="24"/>
        </w:rPr>
        <w:t xml:space="preserve"> </w:t>
      </w:r>
      <w:r w:rsidR="002E0819">
        <w:rPr>
          <w:rFonts w:ascii="Arial" w:hAnsi="Arial" w:cs="Arial"/>
          <w:sz w:val="24"/>
          <w:szCs w:val="24"/>
        </w:rPr>
        <w:t xml:space="preserve">          </w:t>
      </w:r>
      <w:r w:rsidR="008E181C">
        <w:rPr>
          <w:rFonts w:ascii="Arial" w:hAnsi="Arial" w:cs="Arial"/>
          <w:sz w:val="24"/>
          <w:szCs w:val="24"/>
        </w:rPr>
        <w:t xml:space="preserve">     </w:t>
      </w:r>
      <w:r w:rsidR="002E0819">
        <w:rPr>
          <w:rFonts w:ascii="Arial" w:hAnsi="Arial" w:cs="Arial"/>
          <w:sz w:val="24"/>
          <w:szCs w:val="24"/>
        </w:rPr>
        <w:t xml:space="preserve">  </w:t>
      </w:r>
      <w:r w:rsidR="00D974BD" w:rsidRPr="005A0519">
        <w:rPr>
          <w:rFonts w:ascii="Arial" w:hAnsi="Arial" w:cs="Arial"/>
          <w:sz w:val="24"/>
          <w:szCs w:val="24"/>
        </w:rPr>
        <w:t>Приложение 1</w:t>
      </w:r>
    </w:p>
    <w:p w:rsidR="00D974BD" w:rsidRPr="005A0519" w:rsidRDefault="00D974BD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 xml:space="preserve"> к </w:t>
      </w:r>
      <w:r w:rsidR="00CD543D">
        <w:rPr>
          <w:rFonts w:ascii="Arial" w:hAnsi="Arial" w:cs="Arial"/>
          <w:sz w:val="24"/>
          <w:szCs w:val="24"/>
        </w:rPr>
        <w:t xml:space="preserve"> </w:t>
      </w:r>
      <w:r w:rsidR="005A1A54">
        <w:rPr>
          <w:rFonts w:ascii="Arial" w:hAnsi="Arial" w:cs="Arial"/>
          <w:sz w:val="24"/>
          <w:szCs w:val="24"/>
        </w:rPr>
        <w:t xml:space="preserve">решению </w:t>
      </w:r>
      <w:r w:rsidRPr="005A0519">
        <w:rPr>
          <w:rFonts w:ascii="Arial" w:hAnsi="Arial" w:cs="Arial"/>
          <w:sz w:val="24"/>
          <w:szCs w:val="24"/>
        </w:rPr>
        <w:t>Совета народных депутатов</w:t>
      </w:r>
    </w:p>
    <w:p w:rsidR="00D974BD" w:rsidRPr="005A0519" w:rsidRDefault="00D974BD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 xml:space="preserve">                                                                            Терновского сельского поселения                                                                                                                                       </w:t>
      </w:r>
    </w:p>
    <w:p w:rsidR="00D974BD" w:rsidRPr="005A0519" w:rsidRDefault="00D974BD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D974BD" w:rsidRPr="005A0519" w:rsidRDefault="00D974BD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>Воронежской области</w:t>
      </w:r>
    </w:p>
    <w:p w:rsidR="00D974BD" w:rsidRPr="005A0519" w:rsidRDefault="00D974BD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>«О бюджете Терновского сельского по</w:t>
      </w:r>
      <w:r w:rsidR="00034C0E">
        <w:rPr>
          <w:rFonts w:ascii="Arial" w:hAnsi="Arial" w:cs="Arial"/>
          <w:sz w:val="24"/>
          <w:szCs w:val="24"/>
        </w:rPr>
        <w:t>с</w:t>
      </w:r>
      <w:r w:rsidRPr="005A0519">
        <w:rPr>
          <w:rFonts w:ascii="Arial" w:hAnsi="Arial" w:cs="Arial"/>
          <w:sz w:val="24"/>
          <w:szCs w:val="24"/>
        </w:rPr>
        <w:t xml:space="preserve">еления </w:t>
      </w:r>
    </w:p>
    <w:p w:rsidR="00D974BD" w:rsidRPr="005A0519" w:rsidRDefault="00D974BD" w:rsidP="00D974BD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 xml:space="preserve">на </w:t>
      </w:r>
      <w:r w:rsidR="00782725">
        <w:rPr>
          <w:rFonts w:ascii="Arial" w:hAnsi="Arial" w:cs="Arial"/>
          <w:sz w:val="24"/>
          <w:szCs w:val="24"/>
        </w:rPr>
        <w:t>202</w:t>
      </w:r>
      <w:r w:rsidR="008E181C">
        <w:rPr>
          <w:rFonts w:ascii="Arial" w:hAnsi="Arial" w:cs="Arial"/>
          <w:sz w:val="24"/>
          <w:szCs w:val="24"/>
        </w:rPr>
        <w:t>4</w:t>
      </w:r>
      <w:r w:rsidRPr="005A0519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782725">
        <w:rPr>
          <w:rFonts w:ascii="Arial" w:hAnsi="Arial" w:cs="Arial"/>
          <w:sz w:val="24"/>
          <w:szCs w:val="24"/>
        </w:rPr>
        <w:t>202</w:t>
      </w:r>
      <w:r w:rsidR="008E181C">
        <w:rPr>
          <w:rFonts w:ascii="Arial" w:hAnsi="Arial" w:cs="Arial"/>
          <w:sz w:val="24"/>
          <w:szCs w:val="24"/>
        </w:rPr>
        <w:t>5</w:t>
      </w:r>
      <w:r w:rsidRPr="005A0519">
        <w:rPr>
          <w:rFonts w:ascii="Arial" w:hAnsi="Arial" w:cs="Arial"/>
          <w:sz w:val="24"/>
          <w:szCs w:val="24"/>
        </w:rPr>
        <w:t xml:space="preserve"> и </w:t>
      </w:r>
      <w:r w:rsidR="008E181C">
        <w:rPr>
          <w:rFonts w:ascii="Arial" w:hAnsi="Arial" w:cs="Arial"/>
          <w:sz w:val="24"/>
          <w:szCs w:val="24"/>
        </w:rPr>
        <w:t>2026</w:t>
      </w:r>
      <w:r w:rsidRPr="005A0519">
        <w:rPr>
          <w:rFonts w:ascii="Arial" w:hAnsi="Arial" w:cs="Arial"/>
          <w:sz w:val="24"/>
          <w:szCs w:val="24"/>
        </w:rPr>
        <w:t xml:space="preserve"> годов»</w:t>
      </w:r>
    </w:p>
    <w:p w:rsidR="00D974BD" w:rsidRPr="005A0519" w:rsidRDefault="00D974BD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B78A0">
        <w:rPr>
          <w:rFonts w:ascii="Arial" w:hAnsi="Arial" w:cs="Arial"/>
          <w:sz w:val="24"/>
          <w:szCs w:val="24"/>
        </w:rPr>
        <w:t>от   «</w:t>
      </w:r>
      <w:r w:rsidR="00524B5F" w:rsidRPr="00BB78A0">
        <w:rPr>
          <w:rFonts w:ascii="Arial" w:hAnsi="Arial" w:cs="Arial"/>
          <w:sz w:val="24"/>
          <w:szCs w:val="24"/>
        </w:rPr>
        <w:t xml:space="preserve">  </w:t>
      </w:r>
      <w:r w:rsidR="00BB78A0">
        <w:rPr>
          <w:rFonts w:ascii="Arial" w:hAnsi="Arial" w:cs="Arial"/>
          <w:sz w:val="24"/>
          <w:szCs w:val="24"/>
        </w:rPr>
        <w:t>22</w:t>
      </w:r>
      <w:r w:rsidR="00524B5F" w:rsidRPr="00BB78A0">
        <w:rPr>
          <w:rFonts w:ascii="Arial" w:hAnsi="Arial" w:cs="Arial"/>
          <w:sz w:val="24"/>
          <w:szCs w:val="24"/>
        </w:rPr>
        <w:t xml:space="preserve">  » декабря </w:t>
      </w:r>
      <w:r w:rsidR="008E181C" w:rsidRPr="00BB78A0">
        <w:rPr>
          <w:rFonts w:ascii="Arial" w:hAnsi="Arial" w:cs="Arial"/>
          <w:sz w:val="24"/>
          <w:szCs w:val="24"/>
        </w:rPr>
        <w:t>2023</w:t>
      </w:r>
      <w:r w:rsidRPr="00BB78A0">
        <w:rPr>
          <w:rFonts w:ascii="Arial" w:hAnsi="Arial" w:cs="Arial"/>
          <w:sz w:val="24"/>
          <w:szCs w:val="24"/>
        </w:rPr>
        <w:t>г  №</w:t>
      </w:r>
      <w:r w:rsidR="00BB78A0">
        <w:rPr>
          <w:rFonts w:ascii="Arial" w:hAnsi="Arial" w:cs="Arial"/>
          <w:sz w:val="24"/>
          <w:szCs w:val="24"/>
        </w:rPr>
        <w:t>152</w:t>
      </w:r>
    </w:p>
    <w:p w:rsidR="00D974BD" w:rsidRPr="005A0519" w:rsidRDefault="00D974BD" w:rsidP="00D97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74BD" w:rsidRPr="005A0519" w:rsidRDefault="00D974BD" w:rsidP="00D974B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Терновского сельского поселения на </w:t>
      </w:r>
      <w:r w:rsidR="00782725">
        <w:rPr>
          <w:rFonts w:ascii="Arial" w:hAnsi="Arial" w:cs="Arial"/>
          <w:sz w:val="24"/>
          <w:szCs w:val="24"/>
        </w:rPr>
        <w:t>202</w:t>
      </w:r>
      <w:r w:rsidR="008E181C">
        <w:rPr>
          <w:rFonts w:ascii="Arial" w:hAnsi="Arial" w:cs="Arial"/>
          <w:sz w:val="24"/>
          <w:szCs w:val="24"/>
        </w:rPr>
        <w:t>4</w:t>
      </w:r>
      <w:r w:rsidRPr="005A0519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782725">
        <w:rPr>
          <w:rFonts w:ascii="Arial" w:hAnsi="Arial" w:cs="Arial"/>
          <w:sz w:val="24"/>
          <w:szCs w:val="24"/>
        </w:rPr>
        <w:t>202</w:t>
      </w:r>
      <w:r w:rsidR="008E181C">
        <w:rPr>
          <w:rFonts w:ascii="Arial" w:hAnsi="Arial" w:cs="Arial"/>
          <w:sz w:val="24"/>
          <w:szCs w:val="24"/>
        </w:rPr>
        <w:t>5</w:t>
      </w:r>
      <w:r w:rsidRPr="005A0519">
        <w:rPr>
          <w:rFonts w:ascii="Arial" w:hAnsi="Arial" w:cs="Arial"/>
          <w:sz w:val="24"/>
          <w:szCs w:val="24"/>
        </w:rPr>
        <w:t xml:space="preserve"> и </w:t>
      </w:r>
      <w:r w:rsidR="00782725">
        <w:rPr>
          <w:rFonts w:ascii="Arial" w:hAnsi="Arial" w:cs="Arial"/>
          <w:sz w:val="24"/>
          <w:szCs w:val="24"/>
        </w:rPr>
        <w:t>202</w:t>
      </w:r>
      <w:r w:rsidR="008E181C">
        <w:rPr>
          <w:rFonts w:ascii="Arial" w:hAnsi="Arial" w:cs="Arial"/>
          <w:sz w:val="24"/>
          <w:szCs w:val="24"/>
        </w:rPr>
        <w:t>6</w:t>
      </w:r>
      <w:r w:rsidRPr="005A0519">
        <w:rPr>
          <w:rFonts w:ascii="Arial" w:hAnsi="Arial" w:cs="Arial"/>
          <w:sz w:val="24"/>
          <w:szCs w:val="24"/>
        </w:rPr>
        <w:t xml:space="preserve"> годов</w:t>
      </w:r>
    </w:p>
    <w:p w:rsidR="00D974BD" w:rsidRDefault="008E181C" w:rsidP="008E1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D974BD" w:rsidRPr="005A0519">
        <w:rPr>
          <w:rFonts w:ascii="Arial" w:hAnsi="Arial" w:cs="Arial"/>
          <w:sz w:val="24"/>
          <w:szCs w:val="24"/>
        </w:rPr>
        <w:t>Сумма</w:t>
      </w:r>
      <w:r>
        <w:rPr>
          <w:rFonts w:ascii="Arial" w:hAnsi="Arial" w:cs="Arial"/>
          <w:sz w:val="24"/>
          <w:szCs w:val="24"/>
        </w:rPr>
        <w:t xml:space="preserve"> </w:t>
      </w:r>
      <w:r w:rsidR="00D974BD" w:rsidRPr="005A0519">
        <w:rPr>
          <w:rFonts w:ascii="Arial" w:hAnsi="Arial" w:cs="Arial"/>
          <w:sz w:val="24"/>
          <w:szCs w:val="24"/>
        </w:rPr>
        <w:t>(</w:t>
      </w:r>
      <w:proofErr w:type="spellStart"/>
      <w:r w:rsidR="00D974BD" w:rsidRPr="005A0519">
        <w:rPr>
          <w:rFonts w:ascii="Arial" w:hAnsi="Arial" w:cs="Arial"/>
          <w:sz w:val="24"/>
          <w:szCs w:val="24"/>
        </w:rPr>
        <w:t>тыс.руб</w:t>
      </w:r>
      <w:proofErr w:type="spellEnd"/>
      <w:r w:rsidR="00D974BD" w:rsidRPr="005A0519">
        <w:rPr>
          <w:rFonts w:ascii="Arial" w:hAnsi="Arial" w:cs="Arial"/>
          <w:sz w:val="24"/>
          <w:szCs w:val="24"/>
        </w:rPr>
        <w:t>.)</w:t>
      </w:r>
    </w:p>
    <w:p w:rsidR="00B2639C" w:rsidRDefault="00B2639C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551"/>
        <w:gridCol w:w="1134"/>
        <w:gridCol w:w="1280"/>
        <w:gridCol w:w="1130"/>
      </w:tblGrid>
      <w:tr w:rsidR="00B2639C" w:rsidRPr="00C10B09" w:rsidTr="00932D4E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8E181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B2639C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2D4E" w:rsidRDefault="008E181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8E181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B2639C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2639C" w:rsidRPr="00C10B09" w:rsidTr="00932D4E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39C" w:rsidRPr="00C10B09" w:rsidRDefault="0003378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03378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39C" w:rsidRPr="00C10B09" w:rsidRDefault="0003378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2639C" w:rsidRPr="00C10B09" w:rsidTr="00932D4E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9C" w:rsidRPr="00C10B09" w:rsidRDefault="00B2639C" w:rsidP="00520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49249F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03378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03378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</w:tr>
      <w:tr w:rsidR="00B2639C" w:rsidRPr="00C10B09" w:rsidTr="00932D4E">
        <w:trPr>
          <w:trHeight w:val="1461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B0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B0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39C" w:rsidRPr="00BB78A0" w:rsidRDefault="00BB78A0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78A0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B2639C" w:rsidRPr="00C10B09" w:rsidTr="00932D4E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B0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B0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B0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</w:tr>
      <w:tr w:rsidR="00B2639C" w:rsidRPr="00C10B09" w:rsidTr="00932D4E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B0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B0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B0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</w:tr>
      <w:tr w:rsidR="00B2639C" w:rsidRPr="00C10B09" w:rsidTr="00932D4E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B0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BB78A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B78A0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39C" w:rsidRPr="00C10B09" w:rsidRDefault="00BB78A0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B2639C" w:rsidRPr="00C10B09" w:rsidTr="00932D4E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B78A0" w:rsidP="00520A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B78A0" w:rsidP="00520A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39C" w:rsidRPr="00C10B09" w:rsidRDefault="00BB78A0" w:rsidP="00520A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2639C" w:rsidRPr="00C10B09" w:rsidTr="00932D4E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B78A0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B78A0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39C" w:rsidRPr="00BB78A0" w:rsidRDefault="00BB78A0" w:rsidP="00520A0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78A0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B2639C" w:rsidRPr="00C10B09" w:rsidTr="00932D4E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4E05F1" w:rsidRDefault="0049249F" w:rsidP="00B263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5F1">
              <w:rPr>
                <w:rFonts w:ascii="Arial" w:hAnsi="Arial" w:cs="Arial"/>
                <w:bCs/>
                <w:sz w:val="24"/>
                <w:szCs w:val="24"/>
              </w:rPr>
              <w:t>-6905,5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D0497A" w:rsidRDefault="002C5A2F" w:rsidP="00524B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24B5F">
              <w:rPr>
                <w:rFonts w:ascii="Arial" w:hAnsi="Arial" w:cs="Arial"/>
                <w:bCs/>
                <w:sz w:val="24"/>
                <w:szCs w:val="24"/>
              </w:rPr>
              <w:t>2487,1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D0497A" w:rsidRDefault="00932D4E" w:rsidP="00524B5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24B5F">
              <w:rPr>
                <w:rFonts w:ascii="Arial" w:hAnsi="Arial" w:cs="Arial"/>
                <w:bCs/>
                <w:sz w:val="24"/>
                <w:szCs w:val="24"/>
              </w:rPr>
              <w:t>2560,9</w:t>
            </w:r>
          </w:p>
        </w:tc>
      </w:tr>
      <w:tr w:rsidR="00B2639C" w:rsidRPr="00C10B09" w:rsidTr="00932D4E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39C" w:rsidRPr="00C10B09" w:rsidRDefault="00B2639C" w:rsidP="00520A02">
            <w:pPr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C10B09" w:rsidRDefault="00B2639C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4E05F1" w:rsidRDefault="0049249F" w:rsidP="00B263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5F1">
              <w:rPr>
                <w:rFonts w:ascii="Arial" w:hAnsi="Arial" w:cs="Arial"/>
                <w:bCs/>
                <w:sz w:val="24"/>
                <w:szCs w:val="24"/>
              </w:rPr>
              <w:t>-6905,5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39C" w:rsidRPr="00D0497A" w:rsidRDefault="00524B5F" w:rsidP="00A60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932D4E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2487,1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9C" w:rsidRPr="00D0497A" w:rsidRDefault="00B2639C" w:rsidP="00A60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24B5F">
              <w:rPr>
                <w:rFonts w:ascii="Arial" w:hAnsi="Arial" w:cs="Arial"/>
                <w:bCs/>
                <w:sz w:val="24"/>
                <w:szCs w:val="24"/>
              </w:rPr>
              <w:t>2560,9</w:t>
            </w:r>
          </w:p>
        </w:tc>
      </w:tr>
      <w:tr w:rsidR="00524B5F" w:rsidRPr="00C10B09" w:rsidTr="00524B5F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5F" w:rsidRPr="00C10B09" w:rsidRDefault="00524B5F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5F" w:rsidRPr="00C10B09" w:rsidRDefault="00524B5F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5F" w:rsidRPr="00C10B09" w:rsidRDefault="00524B5F" w:rsidP="0052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5F" w:rsidRPr="004E05F1" w:rsidRDefault="0049249F" w:rsidP="00B263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5F1">
              <w:rPr>
                <w:rFonts w:ascii="Arial" w:hAnsi="Arial" w:cs="Arial"/>
                <w:bCs/>
                <w:sz w:val="24"/>
                <w:szCs w:val="24"/>
              </w:rPr>
              <w:t>7126,7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5F" w:rsidRDefault="00524B5F" w:rsidP="00524B5F">
            <w:pPr>
              <w:jc w:val="center"/>
            </w:pPr>
            <w:r w:rsidRPr="004A3903">
              <w:rPr>
                <w:rFonts w:ascii="Arial" w:hAnsi="Arial" w:cs="Arial"/>
                <w:bCs/>
                <w:sz w:val="24"/>
                <w:szCs w:val="24"/>
              </w:rPr>
              <w:t>2487,1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5F" w:rsidRDefault="00524B5F" w:rsidP="00524B5F">
            <w:pPr>
              <w:jc w:val="center"/>
            </w:pPr>
            <w:r w:rsidRPr="00D54834">
              <w:rPr>
                <w:rFonts w:ascii="Arial" w:hAnsi="Arial" w:cs="Arial"/>
                <w:bCs/>
                <w:sz w:val="24"/>
                <w:szCs w:val="24"/>
              </w:rPr>
              <w:t>2560,9</w:t>
            </w:r>
          </w:p>
        </w:tc>
      </w:tr>
      <w:tr w:rsidR="00524B5F" w:rsidRPr="00C10B09" w:rsidTr="00524B5F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5F" w:rsidRPr="00C10B09" w:rsidRDefault="00524B5F" w:rsidP="00520A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5F" w:rsidRPr="00C10B09" w:rsidRDefault="00524B5F" w:rsidP="00520A02">
            <w:pPr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5F" w:rsidRPr="00C10B09" w:rsidRDefault="00524B5F" w:rsidP="00520A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5F" w:rsidRPr="004E05F1" w:rsidRDefault="0049249F" w:rsidP="002C5A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05F1">
              <w:rPr>
                <w:rFonts w:ascii="Arial" w:hAnsi="Arial" w:cs="Arial"/>
                <w:bCs/>
                <w:sz w:val="24"/>
                <w:szCs w:val="24"/>
              </w:rPr>
              <w:t xml:space="preserve">  7126,7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5F" w:rsidRDefault="00524B5F" w:rsidP="00524B5F">
            <w:pPr>
              <w:jc w:val="center"/>
            </w:pPr>
            <w:r w:rsidRPr="004A3903">
              <w:rPr>
                <w:rFonts w:ascii="Arial" w:hAnsi="Arial" w:cs="Arial"/>
                <w:bCs/>
                <w:sz w:val="24"/>
                <w:szCs w:val="24"/>
              </w:rPr>
              <w:t>2487,1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5F" w:rsidRDefault="00524B5F" w:rsidP="00524B5F">
            <w:pPr>
              <w:jc w:val="center"/>
            </w:pPr>
            <w:r w:rsidRPr="00D54834">
              <w:rPr>
                <w:rFonts w:ascii="Arial" w:hAnsi="Arial" w:cs="Arial"/>
                <w:bCs/>
                <w:sz w:val="24"/>
                <w:szCs w:val="24"/>
              </w:rPr>
              <w:t>2560,9</w:t>
            </w:r>
          </w:p>
        </w:tc>
      </w:tr>
    </w:tbl>
    <w:p w:rsidR="00B2639C" w:rsidRDefault="00B2639C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2639C" w:rsidRDefault="00B2639C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2639C" w:rsidRDefault="00B2639C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2639C" w:rsidRDefault="00B2639C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2639C" w:rsidRDefault="00B2639C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2639C" w:rsidRPr="005A0519" w:rsidRDefault="00B2639C" w:rsidP="00D974B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974BD" w:rsidRPr="005A0519" w:rsidRDefault="00D974BD" w:rsidP="00D97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74BD" w:rsidRPr="005A0519" w:rsidRDefault="00D974BD" w:rsidP="00D97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74BD" w:rsidRPr="005A0519" w:rsidRDefault="00D974BD" w:rsidP="00D974BD">
      <w:pPr>
        <w:jc w:val="both"/>
        <w:rPr>
          <w:rFonts w:ascii="Arial" w:hAnsi="Arial" w:cs="Arial"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>Глава Терновского</w:t>
      </w:r>
    </w:p>
    <w:p w:rsidR="00D974BD" w:rsidRPr="00F212D7" w:rsidRDefault="00D974BD" w:rsidP="00D974BD">
      <w:pPr>
        <w:jc w:val="both"/>
        <w:rPr>
          <w:sz w:val="28"/>
          <w:szCs w:val="28"/>
        </w:rPr>
      </w:pPr>
      <w:r w:rsidRPr="005A0519">
        <w:rPr>
          <w:rFonts w:ascii="Arial" w:hAnsi="Arial" w:cs="Arial"/>
          <w:sz w:val="24"/>
          <w:szCs w:val="24"/>
        </w:rPr>
        <w:t>сельского поселения                                                                 В.В. Черников</w:t>
      </w:r>
      <w:r>
        <w:rPr>
          <w:sz w:val="28"/>
          <w:szCs w:val="28"/>
        </w:rPr>
        <w:t xml:space="preserve">а </w:t>
      </w:r>
    </w:p>
    <w:p w:rsidR="00FC29F7" w:rsidRDefault="00FC29F7" w:rsidP="00D974B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8C1FAA" w:rsidRDefault="00B335FC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A43BF" w:rsidRDefault="001A43BF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A43BF" w:rsidRDefault="001A43BF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A43BF" w:rsidRDefault="001A43BF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A43BF" w:rsidRDefault="001A43BF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A43BF" w:rsidRDefault="001A43BF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A43BF" w:rsidRDefault="001A43BF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A43BF" w:rsidRDefault="001A43BF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A43BF" w:rsidRDefault="001A43BF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A43BF" w:rsidRDefault="001A43BF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C1FAA" w:rsidRDefault="008C1FAA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42FA2" w:rsidRDefault="00842FA2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42FA2" w:rsidRDefault="00842FA2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42FA2" w:rsidRDefault="00842FA2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42FA2" w:rsidRDefault="00842FA2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842FA2" w:rsidRDefault="00842FA2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335FC" w:rsidRPr="003F023F" w:rsidRDefault="00B335FC" w:rsidP="00D0497A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5FC" w:rsidRPr="003F023F" w:rsidRDefault="00B335FC" w:rsidP="00D0497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 xml:space="preserve"> </w:t>
      </w:r>
      <w:r w:rsidR="00CD543D" w:rsidRPr="005A0519">
        <w:rPr>
          <w:rFonts w:ascii="Arial" w:hAnsi="Arial" w:cs="Arial"/>
          <w:sz w:val="24"/>
          <w:szCs w:val="24"/>
        </w:rPr>
        <w:t xml:space="preserve">к </w:t>
      </w:r>
      <w:r w:rsidR="00CD543D">
        <w:rPr>
          <w:rFonts w:ascii="Arial" w:hAnsi="Arial" w:cs="Arial"/>
          <w:sz w:val="24"/>
          <w:szCs w:val="24"/>
        </w:rPr>
        <w:t xml:space="preserve"> </w:t>
      </w:r>
      <w:r w:rsidR="00CD543D" w:rsidRPr="005A0519">
        <w:rPr>
          <w:rFonts w:ascii="Arial" w:hAnsi="Arial" w:cs="Arial"/>
          <w:sz w:val="24"/>
          <w:szCs w:val="24"/>
        </w:rPr>
        <w:t>решени</w:t>
      </w:r>
      <w:r w:rsidR="005A1A54">
        <w:rPr>
          <w:rFonts w:ascii="Arial" w:hAnsi="Arial" w:cs="Arial"/>
          <w:sz w:val="24"/>
          <w:szCs w:val="24"/>
        </w:rPr>
        <w:t>ю</w:t>
      </w:r>
      <w:r w:rsidRPr="003F023F"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B335FC" w:rsidRPr="003F023F" w:rsidRDefault="00B335FC" w:rsidP="00D0497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 xml:space="preserve">                                                     Терновского сельского поселения                                                                                                                                       </w:t>
      </w:r>
    </w:p>
    <w:p w:rsidR="00B335FC" w:rsidRPr="003F023F" w:rsidRDefault="00B335FC" w:rsidP="00D0497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</w:p>
    <w:p w:rsidR="00B335FC" w:rsidRPr="003F023F" w:rsidRDefault="00B335FC" w:rsidP="00D0497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B335FC" w:rsidRPr="003F023F" w:rsidRDefault="00B335FC" w:rsidP="00D0497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>«О бюджете Терновского</w:t>
      </w:r>
    </w:p>
    <w:p w:rsidR="00B335FC" w:rsidRPr="003F023F" w:rsidRDefault="00B335FC" w:rsidP="00D0497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 xml:space="preserve">                          сельского поселения на </w:t>
      </w:r>
      <w:r w:rsidR="00842FA2">
        <w:rPr>
          <w:rFonts w:ascii="Arial" w:hAnsi="Arial" w:cs="Arial"/>
          <w:sz w:val="24"/>
          <w:szCs w:val="24"/>
        </w:rPr>
        <w:t>2024</w:t>
      </w:r>
      <w:r w:rsidRPr="003F023F">
        <w:rPr>
          <w:rFonts w:ascii="Arial" w:hAnsi="Arial" w:cs="Arial"/>
          <w:sz w:val="24"/>
          <w:szCs w:val="24"/>
        </w:rPr>
        <w:t xml:space="preserve"> год и </w:t>
      </w:r>
    </w:p>
    <w:p w:rsidR="00B335FC" w:rsidRDefault="00B335FC" w:rsidP="00D0497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на плановый период </w:t>
      </w:r>
      <w:r w:rsidR="00782725">
        <w:rPr>
          <w:rFonts w:ascii="Arial" w:hAnsi="Arial" w:cs="Arial"/>
          <w:sz w:val="24"/>
          <w:szCs w:val="24"/>
        </w:rPr>
        <w:t>202</w:t>
      </w:r>
      <w:r w:rsidR="00842FA2">
        <w:rPr>
          <w:rFonts w:ascii="Arial" w:hAnsi="Arial" w:cs="Arial"/>
          <w:sz w:val="24"/>
          <w:szCs w:val="24"/>
        </w:rPr>
        <w:t>5</w:t>
      </w:r>
      <w:r w:rsidRPr="003F023F">
        <w:rPr>
          <w:rFonts w:ascii="Arial" w:hAnsi="Arial" w:cs="Arial"/>
          <w:sz w:val="24"/>
          <w:szCs w:val="24"/>
        </w:rPr>
        <w:t xml:space="preserve"> и </w:t>
      </w:r>
      <w:r w:rsidR="00782725">
        <w:rPr>
          <w:rFonts w:ascii="Arial" w:hAnsi="Arial" w:cs="Arial"/>
          <w:sz w:val="24"/>
          <w:szCs w:val="24"/>
        </w:rPr>
        <w:t>202</w:t>
      </w:r>
      <w:r w:rsidR="00842FA2">
        <w:rPr>
          <w:rFonts w:ascii="Arial" w:hAnsi="Arial" w:cs="Arial"/>
          <w:sz w:val="24"/>
          <w:szCs w:val="24"/>
        </w:rPr>
        <w:t>6</w:t>
      </w:r>
      <w:r w:rsidRPr="003F023F">
        <w:rPr>
          <w:rFonts w:ascii="Arial" w:hAnsi="Arial" w:cs="Arial"/>
          <w:sz w:val="24"/>
          <w:szCs w:val="24"/>
        </w:rPr>
        <w:t xml:space="preserve"> годов»</w:t>
      </w:r>
    </w:p>
    <w:p w:rsidR="00842FA2" w:rsidRPr="003F023F" w:rsidRDefault="00BB78A0" w:rsidP="00D0497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B78A0">
        <w:rPr>
          <w:rFonts w:ascii="Arial" w:hAnsi="Arial" w:cs="Arial"/>
          <w:sz w:val="24"/>
          <w:szCs w:val="24"/>
        </w:rPr>
        <w:t>от  « 22</w:t>
      </w:r>
      <w:r w:rsidR="00524B5F" w:rsidRPr="00BB78A0">
        <w:rPr>
          <w:rFonts w:ascii="Arial" w:hAnsi="Arial" w:cs="Arial"/>
          <w:sz w:val="24"/>
          <w:szCs w:val="24"/>
        </w:rPr>
        <w:t xml:space="preserve"> »   декабря </w:t>
      </w:r>
      <w:r w:rsidRPr="00BB78A0">
        <w:rPr>
          <w:rFonts w:ascii="Arial" w:hAnsi="Arial" w:cs="Arial"/>
          <w:sz w:val="24"/>
          <w:szCs w:val="24"/>
        </w:rPr>
        <w:t xml:space="preserve"> 2023 </w:t>
      </w:r>
      <w:r w:rsidR="00842FA2" w:rsidRPr="00BB78A0">
        <w:rPr>
          <w:rFonts w:ascii="Arial" w:hAnsi="Arial" w:cs="Arial"/>
          <w:sz w:val="24"/>
          <w:szCs w:val="24"/>
        </w:rPr>
        <w:t xml:space="preserve"> №</w:t>
      </w:r>
      <w:r w:rsidRPr="00BB78A0">
        <w:rPr>
          <w:rFonts w:ascii="Arial" w:hAnsi="Arial" w:cs="Arial"/>
          <w:sz w:val="24"/>
          <w:szCs w:val="24"/>
        </w:rPr>
        <w:t>152</w:t>
      </w:r>
    </w:p>
    <w:p w:rsidR="00B335FC" w:rsidRPr="003F023F" w:rsidRDefault="00B335FC" w:rsidP="00D0497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842FA2">
        <w:rPr>
          <w:rFonts w:ascii="Arial" w:hAnsi="Arial" w:cs="Arial"/>
          <w:sz w:val="24"/>
          <w:szCs w:val="24"/>
        </w:rPr>
        <w:t xml:space="preserve">                       </w:t>
      </w:r>
    </w:p>
    <w:p w:rsidR="00B335FC" w:rsidRPr="003F023F" w:rsidRDefault="00B335FC" w:rsidP="00D0497A">
      <w:pPr>
        <w:pStyle w:val="af"/>
        <w:ind w:firstLine="709"/>
        <w:jc w:val="right"/>
        <w:rPr>
          <w:rFonts w:ascii="Arial" w:hAnsi="Arial" w:cs="Arial"/>
          <w:sz w:val="24"/>
          <w:szCs w:val="24"/>
        </w:rPr>
      </w:pPr>
    </w:p>
    <w:p w:rsidR="00B335FC" w:rsidRPr="00D0497A" w:rsidRDefault="00B335FC" w:rsidP="00D0497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D0497A">
        <w:rPr>
          <w:rFonts w:ascii="Arial" w:hAnsi="Arial" w:cs="Arial"/>
          <w:sz w:val="24"/>
          <w:szCs w:val="24"/>
        </w:rPr>
        <w:t>ПОСТУПЛЕНИЕ ДОХОДОВ БЮДЖЕТА</w:t>
      </w:r>
    </w:p>
    <w:p w:rsidR="00B335FC" w:rsidRPr="00D0497A" w:rsidRDefault="00B335FC" w:rsidP="00D0497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D0497A">
        <w:rPr>
          <w:rFonts w:ascii="Arial" w:hAnsi="Arial" w:cs="Arial"/>
          <w:sz w:val="24"/>
          <w:szCs w:val="24"/>
        </w:rPr>
        <w:t>ТЕРНОВСКОГО СЕЛЬСКОГО ПОСЕЛЕНИЯ</w:t>
      </w:r>
    </w:p>
    <w:p w:rsidR="00B335FC" w:rsidRPr="00D0497A" w:rsidRDefault="00B335FC" w:rsidP="00D0497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D0497A">
        <w:rPr>
          <w:rFonts w:ascii="Arial" w:hAnsi="Arial" w:cs="Arial"/>
          <w:sz w:val="24"/>
          <w:szCs w:val="24"/>
        </w:rPr>
        <w:t>ПО КОДАМ ВИДОВ ДОХОДОВ, ПОДВИДОВ ДОХОДОВ</w:t>
      </w:r>
    </w:p>
    <w:p w:rsidR="00B335FC" w:rsidRPr="00D0497A" w:rsidRDefault="00B335FC" w:rsidP="00D0497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D0497A">
        <w:rPr>
          <w:rFonts w:ascii="Arial" w:hAnsi="Arial" w:cs="Arial"/>
          <w:sz w:val="24"/>
          <w:szCs w:val="24"/>
        </w:rPr>
        <w:t xml:space="preserve">НА </w:t>
      </w:r>
      <w:r w:rsidR="00782725">
        <w:rPr>
          <w:rFonts w:ascii="Arial" w:hAnsi="Arial" w:cs="Arial"/>
          <w:sz w:val="24"/>
          <w:szCs w:val="24"/>
        </w:rPr>
        <w:t>202</w:t>
      </w:r>
      <w:r w:rsidR="00842FA2">
        <w:rPr>
          <w:rFonts w:ascii="Arial" w:hAnsi="Arial" w:cs="Arial"/>
          <w:sz w:val="24"/>
          <w:szCs w:val="24"/>
        </w:rPr>
        <w:t>4</w:t>
      </w:r>
      <w:r w:rsidRPr="00D0497A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782725">
        <w:rPr>
          <w:rFonts w:ascii="Arial" w:hAnsi="Arial" w:cs="Arial"/>
          <w:sz w:val="24"/>
          <w:szCs w:val="24"/>
        </w:rPr>
        <w:t>202</w:t>
      </w:r>
      <w:r w:rsidR="00842FA2">
        <w:rPr>
          <w:rFonts w:ascii="Arial" w:hAnsi="Arial" w:cs="Arial"/>
          <w:sz w:val="24"/>
          <w:szCs w:val="24"/>
        </w:rPr>
        <w:t>5</w:t>
      </w:r>
      <w:r w:rsidRPr="00D0497A">
        <w:rPr>
          <w:rFonts w:ascii="Arial" w:hAnsi="Arial" w:cs="Arial"/>
          <w:sz w:val="24"/>
          <w:szCs w:val="24"/>
        </w:rPr>
        <w:t xml:space="preserve"> И </w:t>
      </w:r>
      <w:r w:rsidR="00782725">
        <w:rPr>
          <w:rFonts w:ascii="Arial" w:hAnsi="Arial" w:cs="Arial"/>
          <w:sz w:val="24"/>
          <w:szCs w:val="24"/>
        </w:rPr>
        <w:t>202</w:t>
      </w:r>
      <w:r w:rsidR="00842FA2">
        <w:rPr>
          <w:rFonts w:ascii="Arial" w:hAnsi="Arial" w:cs="Arial"/>
          <w:sz w:val="24"/>
          <w:szCs w:val="24"/>
        </w:rPr>
        <w:t>6</w:t>
      </w:r>
      <w:r w:rsidRPr="00D0497A">
        <w:rPr>
          <w:rFonts w:ascii="Arial" w:hAnsi="Arial" w:cs="Arial"/>
          <w:sz w:val="24"/>
          <w:szCs w:val="24"/>
        </w:rPr>
        <w:t xml:space="preserve"> ГОДОВ</w:t>
      </w:r>
    </w:p>
    <w:p w:rsidR="00B335FC" w:rsidRPr="003F023F" w:rsidRDefault="00B335FC" w:rsidP="00D0497A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3F023F">
        <w:rPr>
          <w:rFonts w:ascii="Arial" w:hAnsi="Arial" w:cs="Arial"/>
          <w:sz w:val="24"/>
          <w:szCs w:val="24"/>
        </w:rPr>
        <w:t xml:space="preserve"> (тыс. рублей)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51"/>
        <w:gridCol w:w="3308"/>
        <w:gridCol w:w="20"/>
        <w:gridCol w:w="1082"/>
        <w:gridCol w:w="12"/>
        <w:gridCol w:w="1057"/>
        <w:gridCol w:w="1133"/>
      </w:tblGrid>
      <w:tr w:rsidR="00B335FC" w:rsidRPr="003F023F" w:rsidTr="008C1FAA">
        <w:trPr>
          <w:trHeight w:val="324"/>
        </w:trPr>
        <w:tc>
          <w:tcPr>
            <w:tcW w:w="1640" w:type="pct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681" w:type="pct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9" w:type="pct"/>
            <w:gridSpan w:val="5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Сумма на плановый период</w:t>
            </w:r>
          </w:p>
        </w:tc>
      </w:tr>
      <w:tr w:rsidR="00B335FC" w:rsidRPr="003F023F" w:rsidTr="008C1FAA">
        <w:trPr>
          <w:trHeight w:val="324"/>
        </w:trPr>
        <w:tc>
          <w:tcPr>
            <w:tcW w:w="1640" w:type="pct"/>
            <w:gridSpan w:val="2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pct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335FC" w:rsidRPr="00D0497A" w:rsidRDefault="00782725" w:rsidP="00D049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A02D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B335FC" w:rsidRPr="00D0497A" w:rsidRDefault="00B335FC" w:rsidP="00D049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B335FC" w:rsidRPr="00D0497A" w:rsidRDefault="00782725" w:rsidP="00D049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A02D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335FC" w:rsidRPr="00D049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335FC" w:rsidRPr="00D0497A" w:rsidRDefault="00B335FC" w:rsidP="00D049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335FC" w:rsidRPr="00D0497A" w:rsidRDefault="00782725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A02D7"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  <w:r w:rsidR="00B335FC" w:rsidRPr="00D0497A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B335FC" w:rsidRPr="003F023F" w:rsidTr="00842F57">
        <w:trPr>
          <w:trHeight w:val="273"/>
          <w:tblHeader/>
        </w:trPr>
        <w:tc>
          <w:tcPr>
            <w:tcW w:w="161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P1013"/>
            <w:bookmarkEnd w:id="0"/>
            <w:r w:rsidRPr="00D049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17" w:type="pct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37" w:type="pct"/>
            <w:vAlign w:val="bottom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Align w:val="bottom"/>
          </w:tcPr>
          <w:p w:rsidR="00B335FC" w:rsidRPr="00D0497A" w:rsidRDefault="00B335FC" w:rsidP="00D0497A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D0497A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D0497A" w:rsidRDefault="00B335FC" w:rsidP="00E6502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03378C" w:rsidRDefault="00281BF9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6905,5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03378C" w:rsidRDefault="00524B5F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2487,1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03378C" w:rsidRDefault="00524B5F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2560,9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D0497A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D0497A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03378C" w:rsidRDefault="00ED7BAE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78C">
              <w:rPr>
                <w:rFonts w:ascii="Arial" w:hAnsi="Arial" w:cs="Arial"/>
                <w:b/>
                <w:bCs/>
                <w:sz w:val="24"/>
                <w:szCs w:val="24"/>
              </w:rPr>
              <w:t>860,3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03378C" w:rsidRDefault="00ED7BAE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78C">
              <w:rPr>
                <w:rFonts w:ascii="Arial" w:hAnsi="Arial" w:cs="Arial"/>
                <w:b/>
                <w:bCs/>
                <w:sz w:val="24"/>
                <w:szCs w:val="24"/>
              </w:rPr>
              <w:t>865,8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03378C" w:rsidRDefault="00ED7BAE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78C">
              <w:rPr>
                <w:rFonts w:ascii="Arial" w:hAnsi="Arial" w:cs="Arial"/>
                <w:b/>
                <w:bCs/>
                <w:sz w:val="24"/>
                <w:szCs w:val="24"/>
              </w:rPr>
              <w:t>871,8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D0497A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D0497A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03378C" w:rsidRDefault="002D0A75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78C">
              <w:rPr>
                <w:rFonts w:ascii="Arial" w:hAnsi="Arial" w:cs="Arial"/>
                <w:b/>
                <w:bCs/>
                <w:sz w:val="24"/>
                <w:szCs w:val="24"/>
              </w:rPr>
              <w:t>61,3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03378C" w:rsidRDefault="002D0A75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78C">
              <w:rPr>
                <w:rFonts w:ascii="Arial" w:hAnsi="Arial" w:cs="Arial"/>
                <w:b/>
                <w:bCs/>
                <w:sz w:val="24"/>
                <w:szCs w:val="24"/>
              </w:rPr>
              <w:t>66,8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03378C" w:rsidRDefault="002D0A75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78C">
              <w:rPr>
                <w:rFonts w:ascii="Arial" w:hAnsi="Arial" w:cs="Arial"/>
                <w:b/>
                <w:bCs/>
                <w:sz w:val="24"/>
                <w:szCs w:val="24"/>
              </w:rPr>
              <w:t>72,8</w:t>
            </w:r>
          </w:p>
        </w:tc>
      </w:tr>
      <w:tr w:rsidR="00EC31D6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C31D6" w:rsidRPr="003F023F" w:rsidRDefault="00EC31D6" w:rsidP="00EC31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C31D6" w:rsidRPr="003F023F" w:rsidRDefault="00EC31D6" w:rsidP="00EC31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C31D6" w:rsidRPr="00D0497A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6" w:rsidRPr="00D0497A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6" w:rsidRPr="00D0497A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72,8</w:t>
            </w:r>
          </w:p>
        </w:tc>
      </w:tr>
      <w:tr w:rsidR="00EC31D6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C31D6" w:rsidRPr="00892F43" w:rsidRDefault="00EC31D6" w:rsidP="00EC31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2F43">
              <w:rPr>
                <w:rFonts w:ascii="Arial" w:hAnsi="Arial" w:cs="Arial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C31D6" w:rsidRPr="00892F43" w:rsidRDefault="00EC31D6" w:rsidP="00EC31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2F43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C31D6" w:rsidRPr="00D0497A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6" w:rsidRPr="00D0497A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6" w:rsidRPr="00D0497A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65,7</w:t>
            </w:r>
          </w:p>
        </w:tc>
      </w:tr>
      <w:tr w:rsidR="002D0A75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D0A75" w:rsidRPr="00892F43" w:rsidRDefault="002D0A75" w:rsidP="00EC31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0A75">
              <w:rPr>
                <w:rFonts w:ascii="Arial" w:hAnsi="Arial" w:cs="Arial"/>
                <w:bCs/>
                <w:sz w:val="24"/>
                <w:szCs w:val="24"/>
              </w:rPr>
              <w:t>00 1 01 02020 01 1000 110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D0A75" w:rsidRPr="00892F43" w:rsidRDefault="002D0A75" w:rsidP="00EC31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0A75">
              <w:rPr>
                <w:rFonts w:ascii="Arial" w:hAnsi="Arial" w:cs="Arial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2D0A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D0A75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5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5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7,1</w:t>
            </w:r>
          </w:p>
        </w:tc>
      </w:tr>
      <w:tr w:rsidR="00EC31D6" w:rsidRPr="003F023F" w:rsidTr="00EC31D6">
        <w:trPr>
          <w:trHeight w:val="180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C31D6" w:rsidRPr="00892F43" w:rsidRDefault="00EC31D6" w:rsidP="00EC31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2F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C31D6" w:rsidRPr="00892F43" w:rsidRDefault="00EC31D6" w:rsidP="00EC31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2F43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C31D6" w:rsidRPr="00D0497A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6" w:rsidRPr="00D0497A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6" w:rsidRPr="00D0497A" w:rsidRDefault="002D0A75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D0497A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497A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D0497A" w:rsidRDefault="00D0497A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НАЛОГИ </w:t>
            </w:r>
            <w:r w:rsidR="00B335FC" w:rsidRPr="00D0497A">
              <w:rPr>
                <w:rFonts w:ascii="Arial" w:hAnsi="Arial" w:cs="Arial"/>
                <w:bCs/>
                <w:sz w:val="24"/>
                <w:szCs w:val="24"/>
              </w:rPr>
              <w:t>НА ИМУЩЕСТВО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Pr="0003378C" w:rsidRDefault="004C2CAF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78C">
              <w:rPr>
                <w:rFonts w:ascii="Arial" w:hAnsi="Arial" w:cs="Arial"/>
                <w:b/>
                <w:bCs/>
                <w:sz w:val="24"/>
                <w:szCs w:val="24"/>
              </w:rPr>
              <w:t>796,0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03378C" w:rsidRDefault="004C2CAF" w:rsidP="00033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78C">
              <w:rPr>
                <w:rFonts w:ascii="Arial" w:hAnsi="Arial" w:cs="Arial"/>
                <w:b/>
                <w:sz w:val="24"/>
                <w:szCs w:val="24"/>
              </w:rPr>
              <w:t>796,0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03378C" w:rsidRDefault="004C2CAF" w:rsidP="00033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378C">
              <w:rPr>
                <w:rFonts w:ascii="Arial" w:hAnsi="Arial" w:cs="Arial"/>
                <w:b/>
                <w:sz w:val="24"/>
                <w:szCs w:val="24"/>
              </w:rPr>
              <w:t>796,0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4C2CAF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4C2CAF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4C2CAF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641884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4C2CAF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4C2CAF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4C2CAF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52,0</w:t>
            </w:r>
          </w:p>
        </w:tc>
      </w:tr>
      <w:tr w:rsidR="00641884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  <w:p w:rsidR="00641884" w:rsidRPr="003F023F" w:rsidRDefault="00641884" w:rsidP="00E6502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4C2CAF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4C2CAF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4C2CAF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744,0</w:t>
            </w:r>
          </w:p>
        </w:tc>
      </w:tr>
      <w:tr w:rsidR="00641884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1403D2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1403D2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0D14C9" w:rsidRDefault="001403D2" w:rsidP="0003378C">
            <w:pPr>
              <w:pStyle w:val="af0"/>
              <w:jc w:val="center"/>
              <w:rPr>
                <w:rFonts w:ascii="Arial" w:hAnsi="Arial" w:cs="Arial"/>
                <w:i w:val="0"/>
                <w:color w:val="000000" w:themeColor="text1"/>
              </w:rPr>
            </w:pPr>
            <w:r w:rsidRPr="000D14C9">
              <w:rPr>
                <w:rFonts w:ascii="Arial" w:hAnsi="Arial" w:cs="Arial"/>
                <w:i w:val="0"/>
                <w:color w:val="000000" w:themeColor="text1"/>
              </w:rPr>
              <w:t>140,0</w:t>
            </w:r>
          </w:p>
        </w:tc>
      </w:tr>
      <w:tr w:rsidR="00641884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EE363B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EE363B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EE363B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641884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EE363B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EE363B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EE363B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604,0</w:t>
            </w:r>
          </w:p>
        </w:tc>
      </w:tr>
      <w:tr w:rsidR="00641884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EE363B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EE363B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3F023F" w:rsidRDefault="00EE363B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604,0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F5EF2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EF2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F5EF2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EF2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61A7C" w:rsidRDefault="00EE363B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C2CAF"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EE363B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C2CAF"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EE363B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C2CAF"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641884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Default="00641884" w:rsidP="00E65022">
            <w:pPr>
              <w:rPr>
                <w:rFonts w:ascii="Arial" w:hAnsi="Arial" w:cs="Arial"/>
                <w:sz w:val="24"/>
                <w:szCs w:val="24"/>
              </w:rPr>
            </w:pPr>
          </w:p>
          <w:p w:rsidR="00641884" w:rsidRDefault="00641884" w:rsidP="00E65022">
            <w:pPr>
              <w:rPr>
                <w:rFonts w:ascii="Arial" w:hAnsi="Arial" w:cs="Arial"/>
                <w:sz w:val="24"/>
                <w:szCs w:val="24"/>
              </w:rPr>
            </w:pPr>
          </w:p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000 1 08 04000 01 0000 110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3F023F">
              <w:rPr>
                <w:rFonts w:ascii="Arial" w:hAnsi="Arial"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1F5EF2" w:rsidRDefault="00EE363B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1F5EF2" w:rsidRDefault="00EE363B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1F5EF2" w:rsidRDefault="00EE363B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641884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641884" w:rsidRDefault="00641884" w:rsidP="00E65022">
            <w:pPr>
              <w:rPr>
                <w:rFonts w:ascii="Arial" w:hAnsi="Arial" w:cs="Arial"/>
                <w:sz w:val="24"/>
                <w:szCs w:val="24"/>
              </w:rPr>
            </w:pPr>
          </w:p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3F023F">
              <w:rPr>
                <w:rFonts w:ascii="Arial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3F023F" w:rsidRDefault="00641884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1884" w:rsidRPr="001F5EF2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1F5EF2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84" w:rsidRPr="001F5EF2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E65022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65022" w:rsidRPr="00E65022" w:rsidRDefault="00E65022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5022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65022" w:rsidRPr="00E65022" w:rsidRDefault="00E65022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5022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65022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22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22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C2CAF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Pr="00E65022" w:rsidRDefault="004C2CAF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5022">
              <w:rPr>
                <w:rFonts w:ascii="Arial" w:hAnsi="Arial" w:cs="Arial"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Pr="00E65022" w:rsidRDefault="004C2CAF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5022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F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F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C2CAF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Pr="00E65022" w:rsidRDefault="004C2CAF" w:rsidP="00E6502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E65022">
              <w:rPr>
                <w:rFonts w:ascii="Arial" w:hAnsi="Arial" w:cs="Arial"/>
                <w:sz w:val="24"/>
                <w:szCs w:val="24"/>
                <w:lang w:eastAsia="ar-SA"/>
              </w:rPr>
              <w:t>000 1 11 05020 00 0000 120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Pr="00E65022" w:rsidRDefault="004C2CAF" w:rsidP="00E6502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E6502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F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F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4C2CAF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Pr="00E65022" w:rsidRDefault="004C2CAF" w:rsidP="00E6502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E65022">
              <w:rPr>
                <w:rFonts w:ascii="Arial" w:hAnsi="Arial" w:cs="Arial"/>
                <w:sz w:val="24"/>
                <w:szCs w:val="24"/>
                <w:lang w:eastAsia="ar-SA"/>
              </w:rPr>
              <w:t>000 1 11 05025 10 0000 120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Pr="00E65022" w:rsidRDefault="004C2CAF" w:rsidP="00E65022">
            <w:pPr>
              <w:suppressAutoHyphens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E6502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E6502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C2CAF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F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F" w:rsidRDefault="001403D2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C2CA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F5EF2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EF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F5EF2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EF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61A7C" w:rsidRDefault="00281BF9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6045,2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363412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1621,3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524B5F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1689,1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F5EF2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EF2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F5EF2" w:rsidRDefault="00B335FC" w:rsidP="0098723F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1F5EF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61A7C" w:rsidRDefault="00281BF9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6045,2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363412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1621,3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524B5F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1689,1</w:t>
            </w:r>
          </w:p>
        </w:tc>
      </w:tr>
      <w:tr w:rsidR="00B335FC" w:rsidRPr="003F023F" w:rsidTr="00842F57">
        <w:trPr>
          <w:trHeight w:val="768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61A7C" w:rsidRDefault="001403D2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575,3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1403D2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580,2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1403D2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616,3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1403D2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155,7</w:t>
            </w:r>
          </w:p>
          <w:p w:rsidR="007C0251" w:rsidRPr="003F023F" w:rsidRDefault="007C0251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161,4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1403D2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161,4</w:t>
            </w:r>
          </w:p>
        </w:tc>
      </w:tr>
      <w:tr w:rsidR="000C21B0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C21B0" w:rsidRPr="000C21B0" w:rsidRDefault="000C21B0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C21B0">
              <w:rPr>
                <w:rFonts w:ascii="Arial" w:hAnsi="Arial" w:cs="Arial"/>
                <w:bCs/>
                <w:sz w:val="24"/>
                <w:szCs w:val="24"/>
              </w:rPr>
              <w:t>000 2 02 16001 00 0000 150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C21B0" w:rsidRPr="000C21B0" w:rsidRDefault="000C21B0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0C21B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C21B0" w:rsidRPr="003F023F" w:rsidRDefault="001403D2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0" w:rsidRPr="003F023F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0" w:rsidRPr="003F023F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454,9</w:t>
            </w:r>
          </w:p>
        </w:tc>
      </w:tr>
      <w:tr w:rsidR="000C21B0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C21B0" w:rsidRPr="000C21B0" w:rsidRDefault="000C21B0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C21B0">
              <w:rPr>
                <w:rFonts w:ascii="Arial" w:hAnsi="Arial" w:cs="Arial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C21B0" w:rsidRPr="000C21B0" w:rsidRDefault="000C21B0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0C21B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C21B0" w:rsidRPr="003F023F" w:rsidRDefault="001403D2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0" w:rsidRPr="003F023F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0" w:rsidRPr="003F023F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454,9</w:t>
            </w:r>
          </w:p>
        </w:tc>
      </w:tr>
      <w:tr w:rsidR="00125EA8" w:rsidRPr="003F023F" w:rsidTr="00125EA8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25EA8" w:rsidRPr="000C21B0" w:rsidRDefault="00125EA8" w:rsidP="00125EA8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0C21B0">
              <w:rPr>
                <w:rFonts w:ascii="Arial" w:hAnsi="Arial" w:cs="Arial"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25EA8" w:rsidRPr="000C21B0" w:rsidRDefault="00125EA8" w:rsidP="00125EA8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0C21B0">
              <w:rPr>
                <w:rFonts w:ascii="Arial" w:hAnsi="Arial" w:cs="Arial"/>
                <w:bCs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25EA8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8" w:rsidRDefault="00125EA8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8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25EA8" w:rsidRPr="003F023F" w:rsidTr="00125EA8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25EA8" w:rsidRPr="000C21B0" w:rsidRDefault="00125EA8" w:rsidP="00125EA8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0C21B0">
              <w:rPr>
                <w:rFonts w:ascii="Arial" w:hAnsi="Arial" w:cs="Arial"/>
                <w:bCs/>
                <w:sz w:val="24"/>
                <w:szCs w:val="24"/>
              </w:rPr>
              <w:t>000 2 02 29999 10 0000 150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25EA8" w:rsidRPr="000C21B0" w:rsidRDefault="00125EA8" w:rsidP="00125EA8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0C21B0"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25EA8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8" w:rsidRDefault="00125EA8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8" w:rsidRDefault="00E829C3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35FC" w:rsidRPr="003F023F" w:rsidTr="00842F57">
        <w:trPr>
          <w:trHeight w:val="1001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35FC" w:rsidRPr="003F023F" w:rsidRDefault="00B335FC" w:rsidP="00E6502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61A7C" w:rsidRDefault="00E829C3" w:rsidP="00033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1A7C">
              <w:rPr>
                <w:rFonts w:ascii="Arial" w:hAnsi="Arial" w:cs="Arial"/>
                <w:b/>
                <w:sz w:val="24"/>
                <w:szCs w:val="24"/>
              </w:rPr>
              <w:t>136,0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363412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524B5F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163,8</w:t>
            </w:r>
          </w:p>
        </w:tc>
      </w:tr>
      <w:tr w:rsidR="00524B5F" w:rsidRPr="003F023F" w:rsidTr="00842F57">
        <w:trPr>
          <w:trHeight w:val="2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24B5F" w:rsidRPr="003F023F" w:rsidRDefault="00524B5F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1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24B5F" w:rsidRPr="003F023F" w:rsidRDefault="00524B5F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24B5F" w:rsidRPr="003F023F" w:rsidRDefault="00524B5F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5F" w:rsidRPr="00524B5F" w:rsidRDefault="00363412" w:rsidP="006F73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149,8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5F" w:rsidRPr="00524B5F" w:rsidRDefault="00524B5F" w:rsidP="006F73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4B5F">
              <w:rPr>
                <w:rFonts w:ascii="Arial" w:hAnsi="Arial" w:cs="Arial"/>
                <w:bCs/>
                <w:sz w:val="24"/>
                <w:szCs w:val="24"/>
              </w:rPr>
              <w:t>163,8</w:t>
            </w:r>
          </w:p>
        </w:tc>
      </w:tr>
      <w:tr w:rsidR="00524B5F" w:rsidRPr="003F023F" w:rsidTr="00842F57">
        <w:trPr>
          <w:trHeight w:val="1221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24B5F" w:rsidRPr="003F023F" w:rsidRDefault="00524B5F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000 2 02 35118 10 0000 150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24B5F" w:rsidRPr="003F023F" w:rsidRDefault="00524B5F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3F02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24B5F" w:rsidRPr="003F023F" w:rsidRDefault="00524B5F" w:rsidP="00033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5F" w:rsidRPr="00524B5F" w:rsidRDefault="00363412" w:rsidP="006F73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5F" w:rsidRPr="00524B5F" w:rsidRDefault="00524B5F" w:rsidP="006F73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4B5F">
              <w:rPr>
                <w:rFonts w:ascii="Arial" w:hAnsi="Arial" w:cs="Arial"/>
                <w:bCs/>
                <w:sz w:val="24"/>
                <w:szCs w:val="24"/>
              </w:rPr>
              <w:t>163,8</w:t>
            </w:r>
          </w:p>
        </w:tc>
      </w:tr>
      <w:tr w:rsidR="00B335FC" w:rsidRPr="003F023F" w:rsidTr="00842F57">
        <w:trPr>
          <w:trHeight w:val="2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FA2BAA" w:rsidRDefault="00B335FC" w:rsidP="00E6502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A2BAA">
              <w:rPr>
                <w:rFonts w:ascii="Arial" w:hAnsi="Arial" w:cs="Arial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161A7C" w:rsidRDefault="00281BF9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5333,9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161A7C" w:rsidRDefault="000D14C9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891,3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5" w:rsidRPr="00161A7C" w:rsidRDefault="000D14C9" w:rsidP="000337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1A7C">
              <w:rPr>
                <w:rFonts w:ascii="Arial" w:hAnsi="Arial" w:cs="Arial"/>
                <w:b/>
                <w:bCs/>
                <w:sz w:val="24"/>
                <w:szCs w:val="24"/>
              </w:rPr>
              <w:t>909,0</w:t>
            </w:r>
          </w:p>
        </w:tc>
      </w:tr>
      <w:tr w:rsidR="00B335FC" w:rsidRPr="003F023F" w:rsidTr="00842F57">
        <w:trPr>
          <w:trHeight w:val="252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874,0</w:t>
            </w:r>
          </w:p>
        </w:tc>
      </w:tr>
      <w:tr w:rsidR="00B335FC" w:rsidRPr="003F023F" w:rsidTr="00842F57">
        <w:trPr>
          <w:trHeight w:val="2291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</w:t>
            </w:r>
            <w:r w:rsidRPr="003F023F">
              <w:rPr>
                <w:rFonts w:ascii="Arial" w:hAnsi="Arial" w:cs="Arial"/>
                <w:bCs/>
                <w:sz w:val="24"/>
                <w:szCs w:val="24"/>
              </w:rPr>
              <w:t>40014 10 0000 150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874,0</w:t>
            </w:r>
          </w:p>
        </w:tc>
      </w:tr>
      <w:tr w:rsidR="007C0251" w:rsidRPr="003F023F" w:rsidTr="00842F57">
        <w:trPr>
          <w:trHeight w:val="831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C0251" w:rsidRPr="003F023F" w:rsidRDefault="007C0251" w:rsidP="00E6502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0251" w:rsidRPr="003F023F" w:rsidRDefault="007C0251" w:rsidP="00E6502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0251" w:rsidRPr="003F023F" w:rsidRDefault="007C0251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000 2 02 49999 00 0000 150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C0251" w:rsidRPr="003F023F" w:rsidRDefault="007C0251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C0251" w:rsidRPr="003F023F" w:rsidRDefault="00281BF9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4548,3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1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51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</w:tr>
      <w:tr w:rsidR="00B335FC" w:rsidRPr="003F023F" w:rsidTr="00842F57">
        <w:trPr>
          <w:trHeight w:val="74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B335FC" w:rsidP="00E650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023F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B335FC" w:rsidRPr="003F023F" w:rsidRDefault="00281BF9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4548,3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C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</w:tr>
      <w:tr w:rsidR="00842F57" w:rsidRPr="003F023F" w:rsidTr="00842F57">
        <w:trPr>
          <w:trHeight w:val="74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42F57" w:rsidRDefault="00842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42F57" w:rsidRDefault="00842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42F57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7" w:rsidRPr="003F023F" w:rsidRDefault="00842F57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7" w:rsidRPr="003F023F" w:rsidRDefault="00842F57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842F57" w:rsidRPr="003F023F" w:rsidTr="00842F57">
        <w:trPr>
          <w:trHeight w:val="74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42F57" w:rsidRDefault="00842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000 2 07 05000 10 0000 180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42F57" w:rsidRDefault="00842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42F57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7" w:rsidRPr="003F023F" w:rsidRDefault="00842F57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7" w:rsidRPr="003F023F" w:rsidRDefault="00842F57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842F57" w:rsidRPr="003F023F" w:rsidTr="00842F57">
        <w:trPr>
          <w:trHeight w:val="74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42F57" w:rsidRDefault="00842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000 2 07 05030 10 0000 180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42F57" w:rsidRDefault="00842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42F57" w:rsidRPr="003F023F" w:rsidRDefault="00FA2BAA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7" w:rsidRPr="003F023F" w:rsidRDefault="00842F57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7" w:rsidRPr="003F023F" w:rsidRDefault="00842F57" w:rsidP="000337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</w:tbl>
    <w:p w:rsidR="002E0819" w:rsidRDefault="002E0819" w:rsidP="001F5EF2">
      <w:pPr>
        <w:pStyle w:val="a9"/>
        <w:spacing w:after="0"/>
        <w:ind w:firstLine="709"/>
        <w:jc w:val="right"/>
        <w:rPr>
          <w:rFonts w:ascii="Arial" w:hAnsi="Arial" w:cs="Arial"/>
        </w:rPr>
      </w:pPr>
    </w:p>
    <w:p w:rsidR="002E0819" w:rsidRDefault="002E0819" w:rsidP="001F5EF2">
      <w:pPr>
        <w:pStyle w:val="a9"/>
        <w:spacing w:after="0"/>
        <w:ind w:firstLine="709"/>
        <w:jc w:val="right"/>
        <w:rPr>
          <w:rFonts w:ascii="Arial" w:hAnsi="Arial" w:cs="Arial"/>
        </w:rPr>
      </w:pPr>
    </w:p>
    <w:p w:rsidR="004A729E" w:rsidRDefault="00B335FC" w:rsidP="001B2B67">
      <w:pPr>
        <w:pStyle w:val="a9"/>
        <w:spacing w:after="0"/>
        <w:ind w:firstLine="709"/>
        <w:jc w:val="right"/>
      </w:pPr>
      <w:r w:rsidRPr="003F023F">
        <w:rPr>
          <w:rFonts w:ascii="Arial" w:hAnsi="Arial" w:cs="Arial"/>
        </w:rPr>
        <w:t xml:space="preserve">Глава Терновского сельского поселения                             В.В. Черникова  </w:t>
      </w:r>
      <w:r w:rsidR="00082CB5">
        <w:rPr>
          <w:rFonts w:ascii="Arial" w:hAnsi="Arial" w:cs="Arial"/>
        </w:rPr>
        <w:br w:type="page"/>
      </w:r>
    </w:p>
    <w:p w:rsidR="004A729E" w:rsidRPr="00CD543D" w:rsidRDefault="004A729E" w:rsidP="004A729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43D">
        <w:rPr>
          <w:rFonts w:ascii="Arial" w:hAnsi="Arial" w:cs="Arial"/>
          <w:sz w:val="24"/>
          <w:szCs w:val="24"/>
        </w:rPr>
        <w:lastRenderedPageBreak/>
        <w:t xml:space="preserve">  Приложение </w:t>
      </w:r>
      <w:r w:rsidR="001B2B67">
        <w:rPr>
          <w:rFonts w:ascii="Arial" w:hAnsi="Arial" w:cs="Arial"/>
          <w:sz w:val="24"/>
          <w:szCs w:val="24"/>
        </w:rPr>
        <w:t>3</w:t>
      </w:r>
    </w:p>
    <w:p w:rsidR="004A729E" w:rsidRPr="00CD543D" w:rsidRDefault="00CD543D" w:rsidP="004A729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519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</w:t>
      </w:r>
      <w:r w:rsidRPr="005A0519">
        <w:rPr>
          <w:rFonts w:ascii="Arial" w:hAnsi="Arial" w:cs="Arial"/>
          <w:sz w:val="24"/>
          <w:szCs w:val="24"/>
        </w:rPr>
        <w:t>решени</w:t>
      </w:r>
      <w:r w:rsidR="005A1A54">
        <w:rPr>
          <w:rFonts w:ascii="Arial" w:hAnsi="Arial" w:cs="Arial"/>
          <w:sz w:val="24"/>
          <w:szCs w:val="24"/>
        </w:rPr>
        <w:t>ю</w:t>
      </w:r>
      <w:r w:rsidRPr="005A0519">
        <w:rPr>
          <w:rFonts w:ascii="Arial" w:hAnsi="Arial" w:cs="Arial"/>
          <w:sz w:val="24"/>
          <w:szCs w:val="24"/>
        </w:rPr>
        <w:t xml:space="preserve"> </w:t>
      </w:r>
      <w:r w:rsidR="004A729E" w:rsidRPr="00CD543D">
        <w:rPr>
          <w:rFonts w:ascii="Arial" w:hAnsi="Arial" w:cs="Arial"/>
          <w:sz w:val="24"/>
          <w:szCs w:val="24"/>
        </w:rPr>
        <w:t>Совета народных депутатов</w:t>
      </w:r>
    </w:p>
    <w:p w:rsidR="004A729E" w:rsidRPr="00CD543D" w:rsidRDefault="004A729E" w:rsidP="004A729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43D">
        <w:rPr>
          <w:rFonts w:ascii="Arial" w:hAnsi="Arial" w:cs="Arial"/>
          <w:sz w:val="24"/>
          <w:szCs w:val="24"/>
        </w:rPr>
        <w:t xml:space="preserve">                                                                            Терновского сельского поселения                                                                                                                                       </w:t>
      </w:r>
    </w:p>
    <w:p w:rsidR="004A729E" w:rsidRPr="00CD543D" w:rsidRDefault="004A729E" w:rsidP="004A729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43D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</w:p>
    <w:p w:rsidR="004A729E" w:rsidRPr="00CD543D" w:rsidRDefault="004A729E" w:rsidP="004A729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43D">
        <w:rPr>
          <w:rFonts w:ascii="Arial" w:hAnsi="Arial" w:cs="Arial"/>
          <w:sz w:val="24"/>
          <w:szCs w:val="24"/>
        </w:rPr>
        <w:t>Воронежской области</w:t>
      </w:r>
    </w:p>
    <w:p w:rsidR="004A729E" w:rsidRPr="00CD543D" w:rsidRDefault="004A729E" w:rsidP="004A729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43D">
        <w:rPr>
          <w:rFonts w:ascii="Arial" w:hAnsi="Arial" w:cs="Arial"/>
          <w:sz w:val="24"/>
          <w:szCs w:val="24"/>
        </w:rPr>
        <w:t xml:space="preserve">«О бюджете Терновского сельского поселения </w:t>
      </w:r>
    </w:p>
    <w:p w:rsidR="004A729E" w:rsidRPr="00CD543D" w:rsidRDefault="004A729E" w:rsidP="004A729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43D">
        <w:rPr>
          <w:rFonts w:ascii="Arial" w:hAnsi="Arial" w:cs="Arial"/>
          <w:sz w:val="24"/>
          <w:szCs w:val="24"/>
        </w:rPr>
        <w:t xml:space="preserve">на </w:t>
      </w:r>
      <w:r w:rsidR="00782725" w:rsidRPr="00CD543D">
        <w:rPr>
          <w:rFonts w:ascii="Arial" w:hAnsi="Arial" w:cs="Arial"/>
          <w:sz w:val="24"/>
          <w:szCs w:val="24"/>
        </w:rPr>
        <w:t>202</w:t>
      </w:r>
      <w:r w:rsidR="000D14C9">
        <w:rPr>
          <w:rFonts w:ascii="Arial" w:hAnsi="Arial" w:cs="Arial"/>
          <w:sz w:val="24"/>
          <w:szCs w:val="24"/>
        </w:rPr>
        <w:t>4</w:t>
      </w:r>
      <w:r w:rsidRPr="00CD543D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782725" w:rsidRPr="00CD543D">
        <w:rPr>
          <w:rFonts w:ascii="Arial" w:hAnsi="Arial" w:cs="Arial"/>
          <w:sz w:val="24"/>
          <w:szCs w:val="24"/>
        </w:rPr>
        <w:t>202</w:t>
      </w:r>
      <w:r w:rsidR="000D14C9">
        <w:rPr>
          <w:rFonts w:ascii="Arial" w:hAnsi="Arial" w:cs="Arial"/>
          <w:sz w:val="24"/>
          <w:szCs w:val="24"/>
        </w:rPr>
        <w:t>5</w:t>
      </w:r>
      <w:r w:rsidRPr="00CD543D">
        <w:rPr>
          <w:rFonts w:ascii="Arial" w:hAnsi="Arial" w:cs="Arial"/>
          <w:sz w:val="24"/>
          <w:szCs w:val="24"/>
        </w:rPr>
        <w:t xml:space="preserve"> и </w:t>
      </w:r>
      <w:r w:rsidR="00782725" w:rsidRPr="00CD543D">
        <w:rPr>
          <w:rFonts w:ascii="Arial" w:hAnsi="Arial" w:cs="Arial"/>
          <w:sz w:val="24"/>
          <w:szCs w:val="24"/>
        </w:rPr>
        <w:t>202</w:t>
      </w:r>
      <w:r w:rsidR="00EB5046">
        <w:rPr>
          <w:rFonts w:ascii="Arial" w:hAnsi="Arial" w:cs="Arial"/>
          <w:sz w:val="24"/>
          <w:szCs w:val="24"/>
        </w:rPr>
        <w:t>6</w:t>
      </w:r>
      <w:r w:rsidRPr="00CD543D">
        <w:rPr>
          <w:rFonts w:ascii="Arial" w:hAnsi="Arial" w:cs="Arial"/>
          <w:sz w:val="24"/>
          <w:szCs w:val="24"/>
        </w:rPr>
        <w:t xml:space="preserve"> годов»</w:t>
      </w:r>
    </w:p>
    <w:p w:rsidR="004A729E" w:rsidRPr="00B44D95" w:rsidRDefault="004A729E" w:rsidP="004A729E">
      <w:pPr>
        <w:ind w:firstLine="709"/>
        <w:jc w:val="right"/>
        <w:rPr>
          <w:sz w:val="24"/>
          <w:szCs w:val="24"/>
        </w:rPr>
      </w:pPr>
      <w:r w:rsidRPr="00281BF9">
        <w:rPr>
          <w:rFonts w:ascii="Arial" w:hAnsi="Arial" w:cs="Arial"/>
          <w:sz w:val="24"/>
          <w:szCs w:val="24"/>
        </w:rPr>
        <w:t>от «</w:t>
      </w:r>
      <w:r w:rsidR="00281BF9" w:rsidRPr="00281BF9">
        <w:rPr>
          <w:rFonts w:ascii="Arial" w:hAnsi="Arial" w:cs="Arial"/>
          <w:sz w:val="24"/>
          <w:szCs w:val="24"/>
        </w:rPr>
        <w:t xml:space="preserve"> 22</w:t>
      </w:r>
      <w:r w:rsidR="00EB5046" w:rsidRPr="00281BF9">
        <w:rPr>
          <w:rFonts w:ascii="Arial" w:hAnsi="Arial" w:cs="Arial"/>
          <w:sz w:val="24"/>
          <w:szCs w:val="24"/>
        </w:rPr>
        <w:t xml:space="preserve"> </w:t>
      </w:r>
      <w:r w:rsidR="00281BF9" w:rsidRPr="00281BF9">
        <w:rPr>
          <w:rFonts w:ascii="Arial" w:hAnsi="Arial" w:cs="Arial"/>
          <w:sz w:val="24"/>
          <w:szCs w:val="24"/>
        </w:rPr>
        <w:t xml:space="preserve">»  </w:t>
      </w:r>
      <w:r w:rsidR="00D6624E" w:rsidRPr="00281BF9">
        <w:rPr>
          <w:rFonts w:ascii="Arial" w:hAnsi="Arial" w:cs="Arial"/>
          <w:sz w:val="24"/>
          <w:szCs w:val="24"/>
        </w:rPr>
        <w:t xml:space="preserve">декабря </w:t>
      </w:r>
      <w:r w:rsidR="00281BF9" w:rsidRPr="00281BF9">
        <w:rPr>
          <w:rFonts w:ascii="Arial" w:hAnsi="Arial" w:cs="Arial"/>
          <w:sz w:val="24"/>
          <w:szCs w:val="24"/>
        </w:rPr>
        <w:t xml:space="preserve"> </w:t>
      </w:r>
      <w:r w:rsidR="00EB5046" w:rsidRPr="00281BF9">
        <w:rPr>
          <w:rFonts w:ascii="Arial" w:hAnsi="Arial" w:cs="Arial"/>
          <w:sz w:val="24"/>
          <w:szCs w:val="24"/>
        </w:rPr>
        <w:t xml:space="preserve"> 2023</w:t>
      </w:r>
      <w:r w:rsidRPr="00281BF9">
        <w:rPr>
          <w:rFonts w:ascii="Arial" w:hAnsi="Arial" w:cs="Arial"/>
          <w:sz w:val="24"/>
          <w:szCs w:val="24"/>
        </w:rPr>
        <w:t>г</w:t>
      </w:r>
      <w:r w:rsidR="00EB5046" w:rsidRPr="00281BF9">
        <w:rPr>
          <w:rFonts w:ascii="Arial" w:hAnsi="Arial" w:cs="Arial"/>
          <w:sz w:val="24"/>
          <w:szCs w:val="24"/>
        </w:rPr>
        <w:t xml:space="preserve">    </w:t>
      </w:r>
      <w:r w:rsidRPr="00281BF9">
        <w:rPr>
          <w:rFonts w:ascii="Arial" w:hAnsi="Arial" w:cs="Arial"/>
          <w:sz w:val="24"/>
          <w:szCs w:val="24"/>
        </w:rPr>
        <w:t>№</w:t>
      </w:r>
      <w:r w:rsidR="00281BF9" w:rsidRPr="00281BF9">
        <w:rPr>
          <w:rFonts w:ascii="Arial" w:hAnsi="Arial" w:cs="Arial"/>
          <w:sz w:val="24"/>
          <w:szCs w:val="24"/>
        </w:rPr>
        <w:t>152</w:t>
      </w:r>
    </w:p>
    <w:p w:rsidR="004A729E" w:rsidRPr="00EB5046" w:rsidRDefault="004A729E" w:rsidP="004D6625">
      <w:pPr>
        <w:tabs>
          <w:tab w:val="left" w:pos="2713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EB5046">
        <w:rPr>
          <w:rFonts w:ascii="Arial" w:hAnsi="Arial" w:cs="Arial"/>
          <w:sz w:val="24"/>
          <w:szCs w:val="24"/>
        </w:rPr>
        <w:t>Ведомственная структура</w:t>
      </w:r>
    </w:p>
    <w:p w:rsidR="004A729E" w:rsidRPr="00EB5046" w:rsidRDefault="004A729E" w:rsidP="004D6625">
      <w:pPr>
        <w:tabs>
          <w:tab w:val="left" w:pos="2713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EB5046">
        <w:rPr>
          <w:rFonts w:ascii="Arial" w:hAnsi="Arial" w:cs="Arial"/>
          <w:sz w:val="24"/>
          <w:szCs w:val="24"/>
        </w:rPr>
        <w:t xml:space="preserve">расходов бюджета Терновского сельского поселения на </w:t>
      </w:r>
      <w:r w:rsidR="00782725" w:rsidRPr="00EB5046">
        <w:rPr>
          <w:rFonts w:ascii="Arial" w:hAnsi="Arial" w:cs="Arial"/>
          <w:sz w:val="24"/>
          <w:szCs w:val="24"/>
        </w:rPr>
        <w:t>202</w:t>
      </w:r>
      <w:r w:rsidR="00EB5046">
        <w:rPr>
          <w:rFonts w:ascii="Arial" w:hAnsi="Arial" w:cs="Arial"/>
          <w:sz w:val="24"/>
          <w:szCs w:val="24"/>
        </w:rPr>
        <w:t>4</w:t>
      </w:r>
      <w:r w:rsidRPr="00EB5046">
        <w:rPr>
          <w:rFonts w:ascii="Arial" w:hAnsi="Arial" w:cs="Arial"/>
          <w:sz w:val="24"/>
          <w:szCs w:val="24"/>
        </w:rPr>
        <w:t xml:space="preserve"> и на плановый период </w:t>
      </w:r>
      <w:r w:rsidR="00782725" w:rsidRPr="00EB5046">
        <w:rPr>
          <w:rFonts w:ascii="Arial" w:hAnsi="Arial" w:cs="Arial"/>
          <w:sz w:val="24"/>
          <w:szCs w:val="24"/>
        </w:rPr>
        <w:t>202</w:t>
      </w:r>
      <w:r w:rsidR="00EB5046">
        <w:rPr>
          <w:rFonts w:ascii="Arial" w:hAnsi="Arial" w:cs="Arial"/>
          <w:sz w:val="24"/>
          <w:szCs w:val="24"/>
        </w:rPr>
        <w:t>5</w:t>
      </w:r>
      <w:r w:rsidRPr="00EB5046">
        <w:rPr>
          <w:rFonts w:ascii="Arial" w:hAnsi="Arial" w:cs="Arial"/>
          <w:sz w:val="24"/>
          <w:szCs w:val="24"/>
        </w:rPr>
        <w:t xml:space="preserve"> и </w:t>
      </w:r>
      <w:r w:rsidR="00782725" w:rsidRPr="00EB5046">
        <w:rPr>
          <w:rFonts w:ascii="Arial" w:hAnsi="Arial" w:cs="Arial"/>
          <w:sz w:val="24"/>
          <w:szCs w:val="24"/>
        </w:rPr>
        <w:t>202</w:t>
      </w:r>
      <w:r w:rsidR="00EB5046">
        <w:rPr>
          <w:rFonts w:ascii="Arial" w:hAnsi="Arial" w:cs="Arial"/>
          <w:sz w:val="24"/>
          <w:szCs w:val="24"/>
        </w:rPr>
        <w:t>6</w:t>
      </w:r>
      <w:r w:rsidRPr="00EB5046">
        <w:rPr>
          <w:rFonts w:ascii="Arial" w:hAnsi="Arial" w:cs="Arial"/>
          <w:sz w:val="24"/>
          <w:szCs w:val="24"/>
        </w:rPr>
        <w:t xml:space="preserve"> годов</w:t>
      </w:r>
    </w:p>
    <w:p w:rsidR="004A729E" w:rsidRPr="00B44D95" w:rsidRDefault="004A729E" w:rsidP="004A729E">
      <w:pPr>
        <w:tabs>
          <w:tab w:val="left" w:pos="2713"/>
        </w:tabs>
        <w:ind w:firstLine="709"/>
        <w:jc w:val="both"/>
        <w:rPr>
          <w:sz w:val="24"/>
          <w:szCs w:val="24"/>
        </w:rPr>
      </w:pPr>
    </w:p>
    <w:tbl>
      <w:tblPr>
        <w:tblW w:w="13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727"/>
        <w:gridCol w:w="709"/>
        <w:gridCol w:w="710"/>
        <w:gridCol w:w="1840"/>
        <w:gridCol w:w="710"/>
        <w:gridCol w:w="1134"/>
        <w:gridCol w:w="992"/>
        <w:gridCol w:w="1290"/>
        <w:gridCol w:w="236"/>
        <w:gridCol w:w="1040"/>
        <w:gridCol w:w="1276"/>
      </w:tblGrid>
      <w:tr w:rsidR="004A729E" w:rsidRPr="00B44D95" w:rsidTr="003C71AE">
        <w:trPr>
          <w:gridAfter w:val="3"/>
          <w:wAfter w:w="2552" w:type="dxa"/>
          <w:trHeight w:val="540"/>
        </w:trPr>
        <w:tc>
          <w:tcPr>
            <w:tcW w:w="2676" w:type="dxa"/>
            <w:vMerge w:val="restart"/>
            <w:shd w:val="clear" w:color="auto" w:fill="auto"/>
          </w:tcPr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4A729E" w:rsidRPr="004D6625" w:rsidRDefault="004A729E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29E" w:rsidRPr="004D6625" w:rsidRDefault="004A729E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62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0" w:type="dxa"/>
            <w:vMerge w:val="restart"/>
            <w:shd w:val="clear" w:color="auto" w:fill="auto"/>
          </w:tcPr>
          <w:p w:rsidR="004A729E" w:rsidRPr="004D6625" w:rsidRDefault="004A729E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A729E" w:rsidRPr="004D6625" w:rsidRDefault="004A729E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D662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4D662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4A729E" w:rsidRPr="00B44D95" w:rsidTr="003C71AE">
        <w:trPr>
          <w:gridAfter w:val="3"/>
          <w:wAfter w:w="2552" w:type="dxa"/>
          <w:trHeight w:val="273"/>
        </w:trPr>
        <w:tc>
          <w:tcPr>
            <w:tcW w:w="2676" w:type="dxa"/>
            <w:vMerge/>
            <w:shd w:val="clear" w:color="auto" w:fill="auto"/>
          </w:tcPr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A729E" w:rsidRPr="004D662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729E" w:rsidRPr="004D6625" w:rsidRDefault="00782725" w:rsidP="00F8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B5046">
              <w:rPr>
                <w:rFonts w:ascii="Arial" w:hAnsi="Arial" w:cs="Arial"/>
                <w:sz w:val="24"/>
                <w:szCs w:val="24"/>
              </w:rPr>
              <w:t>4</w:t>
            </w:r>
            <w:r w:rsidR="004A729E" w:rsidRPr="004D662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4A729E" w:rsidRPr="004D6625" w:rsidRDefault="00782725" w:rsidP="00F8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B5046">
              <w:rPr>
                <w:rFonts w:ascii="Arial" w:hAnsi="Arial" w:cs="Arial"/>
                <w:sz w:val="24"/>
                <w:szCs w:val="24"/>
              </w:rPr>
              <w:t>5</w:t>
            </w:r>
            <w:r w:rsidR="004A729E" w:rsidRPr="004D662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290" w:type="dxa"/>
            <w:shd w:val="clear" w:color="auto" w:fill="auto"/>
          </w:tcPr>
          <w:p w:rsidR="004A729E" w:rsidRPr="004D6625" w:rsidRDefault="00782725" w:rsidP="00F8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B5046">
              <w:rPr>
                <w:rFonts w:ascii="Arial" w:hAnsi="Arial" w:cs="Arial"/>
                <w:sz w:val="24"/>
                <w:szCs w:val="24"/>
              </w:rPr>
              <w:t>6г</w:t>
            </w:r>
          </w:p>
        </w:tc>
      </w:tr>
      <w:tr w:rsidR="004A729E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4A729E" w:rsidRPr="004D6625" w:rsidRDefault="004A729E" w:rsidP="00F83BA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A729E" w:rsidRPr="004D6625" w:rsidRDefault="004A729E" w:rsidP="00F8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729E" w:rsidRPr="004D6625" w:rsidRDefault="004A729E" w:rsidP="00F8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4A729E" w:rsidRPr="004D6625" w:rsidRDefault="004A729E" w:rsidP="00F8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:rsidR="004A729E" w:rsidRPr="004D6625" w:rsidRDefault="004A729E" w:rsidP="00F83BA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4A729E" w:rsidRPr="004D6625" w:rsidRDefault="004A729E" w:rsidP="00F83BA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A729E" w:rsidRPr="004D6625" w:rsidRDefault="004A729E" w:rsidP="00F83BA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A729E" w:rsidRPr="004D6625" w:rsidRDefault="004A729E" w:rsidP="00F83BA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90" w:type="dxa"/>
            <w:shd w:val="clear" w:color="auto" w:fill="auto"/>
          </w:tcPr>
          <w:p w:rsidR="004A729E" w:rsidRPr="004D6625" w:rsidRDefault="004A729E" w:rsidP="00F83BA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429AA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C429AA" w:rsidRPr="006F737D" w:rsidRDefault="00C429AA" w:rsidP="00C429AA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429AA" w:rsidRPr="006F737D" w:rsidRDefault="00C429AA" w:rsidP="00C429AA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29AA" w:rsidRPr="006F737D" w:rsidRDefault="00C429AA" w:rsidP="00C429AA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6F737D" w:rsidRDefault="00C429AA" w:rsidP="00C429AA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C429AA" w:rsidRPr="006F737D" w:rsidRDefault="00C429AA" w:rsidP="00C429AA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6F737D" w:rsidRDefault="00C429AA" w:rsidP="00C429AA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29AA" w:rsidRPr="006F737D" w:rsidRDefault="008C6332" w:rsidP="00C42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7126,7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29AA" w:rsidRPr="006F737D" w:rsidRDefault="006F737D" w:rsidP="00C42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2424,9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C429AA" w:rsidRPr="006F737D" w:rsidRDefault="006F737D" w:rsidP="00C42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2432,9</w:t>
            </w:r>
          </w:p>
        </w:tc>
      </w:tr>
      <w:tr w:rsidR="006F737D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6F737D" w:rsidRPr="006F737D" w:rsidRDefault="006F737D" w:rsidP="004D66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6F737D" w:rsidRPr="006F737D" w:rsidRDefault="006F737D" w:rsidP="004D66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37D" w:rsidRPr="006F737D" w:rsidRDefault="006F737D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6F737D" w:rsidRDefault="006F737D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6F737D" w:rsidRPr="006F737D" w:rsidRDefault="006F737D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6F737D" w:rsidRDefault="006F737D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F737D" w:rsidRPr="006F737D" w:rsidRDefault="008C6332" w:rsidP="00F83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7126,7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F737D" w:rsidRPr="006F737D" w:rsidRDefault="006F737D" w:rsidP="006F73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2424,9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6F737D" w:rsidRPr="006F737D" w:rsidRDefault="006F737D" w:rsidP="006F73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2432,9</w:t>
            </w:r>
          </w:p>
        </w:tc>
      </w:tr>
      <w:tr w:rsidR="004A729E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4A729E" w:rsidRPr="006F737D" w:rsidRDefault="004A729E" w:rsidP="004D66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A729E" w:rsidRPr="006F737D" w:rsidRDefault="004A729E" w:rsidP="004D6625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A729E" w:rsidRPr="006F737D" w:rsidRDefault="004A729E" w:rsidP="00956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6F737D" w:rsidRDefault="004A729E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4A729E" w:rsidRPr="006F737D" w:rsidRDefault="004A729E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6F737D" w:rsidRDefault="004A729E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729E" w:rsidRPr="006F737D" w:rsidRDefault="008C6332" w:rsidP="00F83BA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729E" w:rsidRPr="006F737D" w:rsidRDefault="00A87654" w:rsidP="00F83BA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734,5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4A729E" w:rsidRPr="006F737D" w:rsidRDefault="00A87654" w:rsidP="00F83BA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F737D">
              <w:rPr>
                <w:rFonts w:ascii="Arial" w:hAnsi="Arial" w:cs="Arial"/>
                <w:b/>
                <w:sz w:val="24"/>
                <w:szCs w:val="24"/>
              </w:rPr>
              <w:t>712,1</w:t>
            </w:r>
          </w:p>
        </w:tc>
      </w:tr>
      <w:tr w:rsidR="000D12CC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0D12CC" w:rsidRPr="00956CB9" w:rsidRDefault="000D12CC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2CC" w:rsidRPr="004D6625" w:rsidRDefault="000D12CC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2CC" w:rsidRPr="00956CB9" w:rsidRDefault="000D12CC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2CC" w:rsidRPr="00956CB9" w:rsidRDefault="000D12CC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2CC" w:rsidRPr="00956CB9" w:rsidRDefault="000D12CC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2CC" w:rsidRPr="00956CB9" w:rsidRDefault="000D12CC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2CC" w:rsidRPr="00956CB9" w:rsidRDefault="008C6332" w:rsidP="00F8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2CC" w:rsidRPr="00956CB9" w:rsidRDefault="00BA011F" w:rsidP="00F8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A876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2CC" w:rsidRPr="00956CB9" w:rsidRDefault="00A87654" w:rsidP="00F8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C429AA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C429AA" w:rsidRPr="00956CB9" w:rsidRDefault="00C429AA" w:rsidP="00C42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429AA" w:rsidRPr="00B44D95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29AA" w:rsidRDefault="008C6332" w:rsidP="008C6332">
            <w:r>
              <w:rPr>
                <w:rFonts w:ascii="Arial" w:hAnsi="Arial" w:cs="Arial"/>
                <w:sz w:val="24"/>
                <w:szCs w:val="24"/>
              </w:rPr>
              <w:t xml:space="preserve">  949,0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29AA" w:rsidRPr="00956CB9" w:rsidRDefault="00A87654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C429AA" w:rsidRDefault="00A87654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C429AA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C429AA" w:rsidRPr="00956CB9" w:rsidRDefault="00C429AA" w:rsidP="00C42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429AA" w:rsidRPr="00B44D95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29AA" w:rsidRDefault="008C6332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29AA" w:rsidRPr="00956CB9" w:rsidRDefault="00BA011F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A876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C429AA" w:rsidRDefault="00A87654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C429AA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C429AA" w:rsidRPr="00956CB9" w:rsidRDefault="00C429AA" w:rsidP="00C42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«Деятельность главы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429AA" w:rsidRPr="00B44D95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01 1 08 00000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29AA" w:rsidRDefault="008C6332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29AA" w:rsidRPr="00956CB9" w:rsidRDefault="00BA011F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A876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C429AA" w:rsidRDefault="00A87654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C429AA" w:rsidRPr="00B44D95" w:rsidTr="003C71AE">
        <w:trPr>
          <w:gridAfter w:val="3"/>
          <w:wAfter w:w="2552" w:type="dxa"/>
          <w:trHeight w:val="4430"/>
        </w:trPr>
        <w:tc>
          <w:tcPr>
            <w:tcW w:w="2676" w:type="dxa"/>
            <w:shd w:val="clear" w:color="auto" w:fill="auto"/>
          </w:tcPr>
          <w:p w:rsidR="00C429AA" w:rsidRPr="00956CB9" w:rsidRDefault="00C429AA" w:rsidP="00C429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429AA" w:rsidRPr="00B44D95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01 1 08 92020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29AA" w:rsidRDefault="008C6332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29AA" w:rsidRPr="00956CB9" w:rsidRDefault="00BA011F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C429AA" w:rsidRDefault="00A87654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C429AA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C429AA" w:rsidRPr="00956CB9" w:rsidRDefault="00C429AA" w:rsidP="00C429A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429AA" w:rsidRPr="004D6625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29AA" w:rsidRPr="00956CB9" w:rsidRDefault="00A4642A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C6332">
              <w:rPr>
                <w:rFonts w:ascii="Arial" w:hAnsi="Arial" w:cs="Arial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29AA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C429AA" w:rsidRDefault="00A87654" w:rsidP="00C429A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431,5</w:t>
            </w:r>
          </w:p>
        </w:tc>
      </w:tr>
      <w:tr w:rsidR="00C429AA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C429AA" w:rsidRPr="00956CB9" w:rsidRDefault="00C429AA" w:rsidP="00C42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429AA" w:rsidRPr="00B44D95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29AA" w:rsidRPr="00956CB9" w:rsidRDefault="008C6332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29AA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C429AA" w:rsidRDefault="00A87654" w:rsidP="00C429A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431,5</w:t>
            </w:r>
          </w:p>
        </w:tc>
      </w:tr>
      <w:tr w:rsidR="00C429AA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C429AA" w:rsidRPr="00956CB9" w:rsidRDefault="00C429AA" w:rsidP="00C42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429AA" w:rsidRPr="00B44D95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C429AA" w:rsidRPr="00956CB9" w:rsidRDefault="00C429A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C429AA" w:rsidRPr="00956CB9" w:rsidRDefault="00C429AA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29AA" w:rsidRPr="00956CB9" w:rsidRDefault="008C6332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29AA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C429AA" w:rsidRDefault="00A87654" w:rsidP="00C429A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431,5</w:t>
            </w:r>
          </w:p>
        </w:tc>
      </w:tr>
      <w:tr w:rsidR="004A729E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4A729E" w:rsidRPr="00956CB9" w:rsidRDefault="004A729E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Основное мероприятие «Деятельность </w:t>
            </w: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 по реализации муниципальной программы»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A729E" w:rsidRPr="00B44D9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729E" w:rsidRPr="00956CB9" w:rsidRDefault="008C6332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729E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4A729E" w:rsidRPr="00956CB9" w:rsidRDefault="00A87654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431,5</w:t>
            </w:r>
          </w:p>
        </w:tc>
      </w:tr>
      <w:tr w:rsidR="004A729E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4A729E" w:rsidRPr="00956CB9" w:rsidRDefault="004A729E" w:rsidP="004D66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A729E" w:rsidRPr="00B44D9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729E" w:rsidRPr="00956CB9" w:rsidRDefault="00BB2E9A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729E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</w:t>
            </w:r>
            <w:r w:rsidR="008F254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4A729E" w:rsidRPr="00956CB9" w:rsidRDefault="00A87654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4A729E" w:rsidRPr="00B44D95" w:rsidTr="003C71AE">
        <w:trPr>
          <w:gridAfter w:val="3"/>
          <w:wAfter w:w="2552" w:type="dxa"/>
          <w:trHeight w:val="1773"/>
        </w:trPr>
        <w:tc>
          <w:tcPr>
            <w:tcW w:w="2676" w:type="dxa"/>
            <w:shd w:val="clear" w:color="auto" w:fill="auto"/>
          </w:tcPr>
          <w:p w:rsidR="004A729E" w:rsidRPr="00956CB9" w:rsidRDefault="004A729E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Pr="00956CB9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 (муниципальных) нужд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A729E" w:rsidRPr="00B44D9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729E" w:rsidRPr="00956CB9" w:rsidRDefault="008C6332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616,8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729E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F254A">
              <w:rPr>
                <w:rFonts w:ascii="Arial" w:hAnsi="Arial" w:cs="Arial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4A729E" w:rsidRPr="00956CB9" w:rsidRDefault="00A87654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 w:rsidR="00932D4E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4A729E" w:rsidRPr="00B44D95" w:rsidTr="003C71AE">
        <w:trPr>
          <w:gridAfter w:val="3"/>
          <w:wAfter w:w="2552" w:type="dxa"/>
          <w:trHeight w:val="1402"/>
        </w:trPr>
        <w:tc>
          <w:tcPr>
            <w:tcW w:w="2676" w:type="dxa"/>
            <w:shd w:val="clear" w:color="auto" w:fill="auto"/>
          </w:tcPr>
          <w:p w:rsidR="004A729E" w:rsidRPr="00956CB9" w:rsidRDefault="004A729E" w:rsidP="004D6625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Иные межбюджетные трансферты </w:t>
            </w: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(Межбюджетные трансферты)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A729E" w:rsidRPr="00B44D95" w:rsidRDefault="004A729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01 1 07 98050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A729E" w:rsidRPr="00956CB9" w:rsidRDefault="004A729E" w:rsidP="00956CB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729E" w:rsidRPr="00956CB9" w:rsidRDefault="00BB2E9A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729E" w:rsidRPr="00956CB9" w:rsidRDefault="00BB2E9A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4A729E" w:rsidRPr="00956CB9" w:rsidRDefault="00BB2E9A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</w:tr>
      <w:tr w:rsidR="00984CD8" w:rsidRPr="00B44D95" w:rsidTr="003C71AE">
        <w:trPr>
          <w:gridAfter w:val="3"/>
          <w:wAfter w:w="2552" w:type="dxa"/>
          <w:trHeight w:val="663"/>
        </w:trPr>
        <w:tc>
          <w:tcPr>
            <w:tcW w:w="2676" w:type="dxa"/>
            <w:shd w:val="clear" w:color="auto" w:fill="auto"/>
          </w:tcPr>
          <w:p w:rsidR="00984CD8" w:rsidRPr="00956CB9" w:rsidRDefault="00984CD8" w:rsidP="004D66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984CD8" w:rsidRPr="00B44D95" w:rsidRDefault="00984CD8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84CD8" w:rsidRPr="00956CB9" w:rsidRDefault="00984CD8" w:rsidP="00984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984CD8" w:rsidRPr="00956CB9" w:rsidRDefault="00984CD8" w:rsidP="00984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984CD8" w:rsidRPr="00956CB9" w:rsidRDefault="00984CD8" w:rsidP="00984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984CD8" w:rsidRPr="00956CB9" w:rsidRDefault="00984CD8" w:rsidP="00984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56C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CD8" w:rsidRDefault="008C6332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4CD8" w:rsidRPr="00956CB9" w:rsidRDefault="008F254A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984CD8" w:rsidRPr="00956CB9" w:rsidRDefault="008F254A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F254A" w:rsidRPr="00B44D95" w:rsidTr="003C71AE">
        <w:trPr>
          <w:gridAfter w:val="3"/>
          <w:wAfter w:w="2552" w:type="dxa"/>
          <w:trHeight w:val="1402"/>
        </w:trPr>
        <w:tc>
          <w:tcPr>
            <w:tcW w:w="2676" w:type="dxa"/>
            <w:shd w:val="clear" w:color="auto" w:fill="auto"/>
            <w:vAlign w:val="center"/>
          </w:tcPr>
          <w:p w:rsidR="008F254A" w:rsidRPr="00956CB9" w:rsidRDefault="008F254A" w:rsidP="004D66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8F254A" w:rsidRPr="004D6625" w:rsidRDefault="008F254A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F254A" w:rsidRPr="00956CB9" w:rsidRDefault="008F254A" w:rsidP="00956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8F254A" w:rsidRPr="00956CB9" w:rsidRDefault="008F254A" w:rsidP="00956CB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8F254A" w:rsidRPr="00956CB9" w:rsidRDefault="008F254A" w:rsidP="00956CB9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8F254A" w:rsidRPr="00956CB9" w:rsidRDefault="008F254A" w:rsidP="00956CB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F254A" w:rsidRPr="00956CB9" w:rsidRDefault="00855523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F254A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F254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8F254A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F254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8F254A" w:rsidRPr="00B44D95" w:rsidTr="00855523">
        <w:trPr>
          <w:gridAfter w:val="3"/>
          <w:wAfter w:w="2552" w:type="dxa"/>
          <w:trHeight w:val="408"/>
        </w:trPr>
        <w:tc>
          <w:tcPr>
            <w:tcW w:w="2676" w:type="dxa"/>
            <w:shd w:val="clear" w:color="auto" w:fill="auto"/>
            <w:vAlign w:val="center"/>
          </w:tcPr>
          <w:p w:rsidR="008F254A" w:rsidRPr="00956CB9" w:rsidRDefault="008F254A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Терновского сельского </w:t>
            </w: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8F254A" w:rsidRPr="00B44D95" w:rsidRDefault="008F254A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F254A" w:rsidRPr="00956CB9" w:rsidRDefault="008F254A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8F254A" w:rsidRPr="00956CB9" w:rsidRDefault="008F254A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8F254A" w:rsidRPr="00956CB9" w:rsidRDefault="008F254A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8F254A" w:rsidRPr="00956CB9" w:rsidRDefault="008F254A" w:rsidP="00956CB9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F254A" w:rsidRPr="00956CB9" w:rsidRDefault="00855523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F254A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F254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8F254A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F254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0D18EF" w:rsidRPr="00B44D95" w:rsidTr="003C71AE">
        <w:trPr>
          <w:gridAfter w:val="3"/>
          <w:wAfter w:w="2552" w:type="dxa"/>
          <w:trHeight w:val="1402"/>
        </w:trPr>
        <w:tc>
          <w:tcPr>
            <w:tcW w:w="2676" w:type="dxa"/>
            <w:shd w:val="clear" w:color="auto" w:fill="auto"/>
            <w:vAlign w:val="center"/>
          </w:tcPr>
          <w:p w:rsidR="000D18EF" w:rsidRPr="00956CB9" w:rsidRDefault="000D18EF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деятельности администрации Терновского  сельского поселения по решению вопросов местного значения»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0D1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1402"/>
        </w:trPr>
        <w:tc>
          <w:tcPr>
            <w:tcW w:w="2676" w:type="dxa"/>
            <w:shd w:val="clear" w:color="auto" w:fill="auto"/>
            <w:vAlign w:val="center"/>
          </w:tcPr>
          <w:p w:rsidR="000D18EF" w:rsidRPr="00956CB9" w:rsidRDefault="000D18EF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0D1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1402"/>
        </w:trPr>
        <w:tc>
          <w:tcPr>
            <w:tcW w:w="2676" w:type="dxa"/>
            <w:shd w:val="clear" w:color="auto" w:fill="auto"/>
            <w:vAlign w:val="center"/>
          </w:tcPr>
          <w:p w:rsidR="000D18EF" w:rsidRPr="00956CB9" w:rsidRDefault="000D18EF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Расходы  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0D1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1402"/>
        </w:trPr>
        <w:tc>
          <w:tcPr>
            <w:tcW w:w="2676" w:type="dxa"/>
            <w:shd w:val="clear" w:color="auto" w:fill="auto"/>
            <w:vAlign w:val="bottom"/>
          </w:tcPr>
          <w:p w:rsidR="000D18EF" w:rsidRPr="001536A2" w:rsidRDefault="000D18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>Расходы на приобретение автотранспорта Закупка товаров, работ и услуг для обеспечения государственных (муниципальных) нужд)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1536A2" w:rsidRDefault="000D18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1536A2" w:rsidRDefault="000D18EF">
            <w:pPr>
              <w:rPr>
                <w:rFonts w:ascii="Arial" w:hAnsi="Arial" w:cs="Arial"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1536A2" w:rsidRDefault="000D18EF">
            <w:pPr>
              <w:rPr>
                <w:rFonts w:ascii="Arial" w:hAnsi="Arial" w:cs="Arial"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1536A2" w:rsidRDefault="000D18EF" w:rsidP="0059674F">
            <w:pPr>
              <w:rPr>
                <w:rFonts w:ascii="Arial" w:hAnsi="Arial" w:cs="Arial"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 xml:space="preserve">01 1 07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536A2">
              <w:rPr>
                <w:rFonts w:ascii="Arial" w:hAnsi="Arial" w:cs="Arial"/>
                <w:sz w:val="24"/>
                <w:szCs w:val="24"/>
              </w:rPr>
              <w:t>9180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1536A2" w:rsidRDefault="000D18EF">
            <w:pPr>
              <w:rPr>
                <w:rFonts w:ascii="Arial" w:hAnsi="Arial" w:cs="Arial"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trHeight w:val="277"/>
        </w:trPr>
        <w:tc>
          <w:tcPr>
            <w:tcW w:w="2676" w:type="dxa"/>
            <w:shd w:val="clear" w:color="auto" w:fill="auto"/>
          </w:tcPr>
          <w:p w:rsidR="000D18EF" w:rsidRPr="00956CB9" w:rsidRDefault="000D18EF" w:rsidP="004D66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4D662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F74A06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</w:t>
            </w:r>
            <w:r w:rsidR="006F73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6F737D" w:rsidP="000D1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  <w:tc>
          <w:tcPr>
            <w:tcW w:w="1276" w:type="dxa"/>
            <w:gridSpan w:val="2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D18EF" w:rsidRPr="00956CB9" w:rsidRDefault="000D18EF" w:rsidP="000D18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F737D" w:rsidRPr="00B44D95" w:rsidTr="003C71AE">
        <w:trPr>
          <w:gridAfter w:val="3"/>
          <w:wAfter w:w="2552" w:type="dxa"/>
          <w:trHeight w:val="416"/>
        </w:trPr>
        <w:tc>
          <w:tcPr>
            <w:tcW w:w="2676" w:type="dxa"/>
            <w:shd w:val="clear" w:color="auto" w:fill="auto"/>
          </w:tcPr>
          <w:p w:rsidR="006F737D" w:rsidRPr="00956CB9" w:rsidRDefault="006F737D" w:rsidP="004D66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6F737D" w:rsidRPr="004D6625" w:rsidRDefault="006F737D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6F737D" w:rsidRPr="00956CB9" w:rsidRDefault="006F737D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956CB9" w:rsidRDefault="006F737D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F737D" w:rsidRPr="00956CB9" w:rsidRDefault="006F737D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F737D" w:rsidRPr="00956CB9" w:rsidRDefault="00F74A06" w:rsidP="006F73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</w:t>
            </w:r>
            <w:r w:rsidR="006F73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6F737D" w:rsidRPr="00956CB9" w:rsidRDefault="006F737D" w:rsidP="006F7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6F737D" w:rsidRPr="00B44D95" w:rsidTr="003C71AE">
        <w:trPr>
          <w:gridAfter w:val="3"/>
          <w:wAfter w:w="2552" w:type="dxa"/>
          <w:trHeight w:val="416"/>
        </w:trPr>
        <w:tc>
          <w:tcPr>
            <w:tcW w:w="2676" w:type="dxa"/>
            <w:shd w:val="clear" w:color="auto" w:fill="auto"/>
          </w:tcPr>
          <w:p w:rsidR="006F737D" w:rsidRPr="00956CB9" w:rsidRDefault="006F737D" w:rsidP="004D66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6F737D" w:rsidRPr="00B44D95" w:rsidRDefault="006F737D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956CB9" w:rsidRDefault="006F737D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F737D" w:rsidRPr="00956CB9" w:rsidRDefault="006F737D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F737D" w:rsidRPr="00956CB9" w:rsidRDefault="00F74A06" w:rsidP="006F73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</w:t>
            </w:r>
            <w:r w:rsidR="006F73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6F737D" w:rsidRPr="00956CB9" w:rsidRDefault="006F737D" w:rsidP="006F7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6F737D" w:rsidRPr="00B44D95" w:rsidTr="003C71AE">
        <w:trPr>
          <w:gridAfter w:val="3"/>
          <w:wAfter w:w="2552" w:type="dxa"/>
          <w:trHeight w:val="416"/>
        </w:trPr>
        <w:tc>
          <w:tcPr>
            <w:tcW w:w="2676" w:type="dxa"/>
            <w:shd w:val="clear" w:color="auto" w:fill="auto"/>
          </w:tcPr>
          <w:p w:rsidR="006F737D" w:rsidRPr="00956CB9" w:rsidRDefault="006F737D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</w:t>
            </w: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6F737D" w:rsidRPr="00B44D95" w:rsidRDefault="006F737D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956CB9" w:rsidRDefault="006F737D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F737D" w:rsidRPr="00956CB9" w:rsidRDefault="006F737D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F737D" w:rsidRPr="00956CB9" w:rsidRDefault="00F74A06" w:rsidP="006F73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</w:t>
            </w:r>
            <w:r w:rsidR="006F73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6F737D" w:rsidRPr="00956CB9" w:rsidRDefault="006F737D" w:rsidP="006F7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6F737D" w:rsidRPr="00B44D95" w:rsidTr="003C71AE">
        <w:trPr>
          <w:gridAfter w:val="3"/>
          <w:wAfter w:w="2552" w:type="dxa"/>
          <w:trHeight w:val="416"/>
        </w:trPr>
        <w:tc>
          <w:tcPr>
            <w:tcW w:w="2676" w:type="dxa"/>
            <w:shd w:val="clear" w:color="auto" w:fill="auto"/>
          </w:tcPr>
          <w:p w:rsidR="006F737D" w:rsidRPr="00956CB9" w:rsidRDefault="006F737D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6F737D" w:rsidRPr="00B44D95" w:rsidRDefault="006F737D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6F737D" w:rsidRPr="00956CB9" w:rsidRDefault="006F737D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6F737D" w:rsidRPr="00956CB9" w:rsidRDefault="006F737D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F737D" w:rsidRPr="00956CB9" w:rsidRDefault="006F737D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F737D" w:rsidRPr="00956CB9" w:rsidRDefault="00F74A06" w:rsidP="006F737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</w:t>
            </w:r>
            <w:r w:rsidR="006F73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6F737D" w:rsidRPr="00956CB9" w:rsidRDefault="006F737D" w:rsidP="006F7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0D18EF" w:rsidRPr="00B44D95" w:rsidTr="003C71AE">
        <w:trPr>
          <w:gridAfter w:val="3"/>
          <w:wAfter w:w="2552" w:type="dxa"/>
          <w:trHeight w:val="51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01 1 01 51180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793303" w:rsidP="00793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6F737D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6F737D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152,6</w:t>
            </w:r>
          </w:p>
        </w:tc>
      </w:tr>
      <w:tr w:rsidR="000D18EF" w:rsidRPr="00B44D95" w:rsidTr="003C71AE">
        <w:trPr>
          <w:gridAfter w:val="3"/>
          <w:wAfter w:w="2552" w:type="dxa"/>
          <w:trHeight w:val="1408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01 1 01 51180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E86472" w:rsidRDefault="00793303" w:rsidP="00C429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E86472" w:rsidRDefault="000D18EF" w:rsidP="00C429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E86472" w:rsidRDefault="000D18EF" w:rsidP="00C429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11,2</w:t>
            </w:r>
          </w:p>
        </w:tc>
      </w:tr>
      <w:tr w:rsidR="000D18EF" w:rsidRPr="00B44D95" w:rsidTr="003C71AE">
        <w:trPr>
          <w:gridAfter w:val="3"/>
          <w:wAfter w:w="2552" w:type="dxa"/>
          <w:trHeight w:val="411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566A1B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411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566A1B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411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411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411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411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01 1 02 91440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282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566A1B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0D18EF" w:rsidRPr="00B44D95" w:rsidTr="003C71AE">
        <w:trPr>
          <w:gridAfter w:val="3"/>
          <w:wAfter w:w="2552" w:type="dxa"/>
          <w:trHeight w:val="282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(дорожный фонд)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566A1B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0D18EF" w:rsidRPr="00B44D95" w:rsidTr="003C71AE">
        <w:trPr>
          <w:gridAfter w:val="3"/>
          <w:wAfter w:w="2552" w:type="dxa"/>
          <w:trHeight w:val="282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0D18EF" w:rsidRPr="00B44D95" w:rsidTr="003C71AE">
        <w:trPr>
          <w:gridAfter w:val="3"/>
          <w:wAfter w:w="2552" w:type="dxa"/>
          <w:trHeight w:val="282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</w:t>
            </w: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Терновского сельского поселения по решению вопросов местного значения»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0D18EF" w:rsidRPr="00B44D95" w:rsidTr="003C71AE">
        <w:trPr>
          <w:gridAfter w:val="3"/>
          <w:wAfter w:w="2552" w:type="dxa"/>
          <w:trHeight w:val="282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0D18EF" w:rsidRPr="00B44D95" w:rsidTr="003C71AE">
        <w:trPr>
          <w:gridAfter w:val="3"/>
          <w:wAfter w:w="2552" w:type="dxa"/>
          <w:trHeight w:val="282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01 1 04 98650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ED7589" w:rsidP="00C4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0D18EF" w:rsidRPr="00B44D95" w:rsidTr="003C71AE">
        <w:trPr>
          <w:gridAfter w:val="3"/>
          <w:wAfter w:w="2552" w:type="dxa"/>
          <w:trHeight w:val="427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566A1B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D18E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427"/>
        </w:trPr>
        <w:tc>
          <w:tcPr>
            <w:tcW w:w="2676" w:type="dxa"/>
            <w:shd w:val="clear" w:color="auto" w:fill="auto"/>
          </w:tcPr>
          <w:p w:rsidR="000D18EF" w:rsidRPr="00956CB9" w:rsidRDefault="000D18EF" w:rsidP="00AE5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AE55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AE5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AE5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AE5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AE559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AE5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D18E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AE5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AE55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426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D18E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861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861"/>
        </w:trPr>
        <w:tc>
          <w:tcPr>
            <w:tcW w:w="2676" w:type="dxa"/>
            <w:shd w:val="clear" w:color="auto" w:fill="auto"/>
          </w:tcPr>
          <w:p w:rsidR="000D18EF" w:rsidRPr="00956CB9" w:rsidRDefault="000D18EF" w:rsidP="00566A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861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sz w:val="24"/>
                <w:szCs w:val="24"/>
              </w:rPr>
              <w:t>ЖИЛИШНО-КОММУНАЛЬНОЕ ХОЗЯЙСТВО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4847D6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A87654" w:rsidRDefault="00855523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A87654" w:rsidRDefault="00BA011F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76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A87654" w:rsidRDefault="00BA011F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76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D18EF" w:rsidRPr="00B44D95" w:rsidTr="003C71AE">
        <w:trPr>
          <w:gridAfter w:val="3"/>
          <w:wAfter w:w="2552" w:type="dxa"/>
          <w:trHeight w:val="280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4847D6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7B6482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280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Default="007B6482" w:rsidP="00C429A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280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Default="007B6482" w:rsidP="00C429A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280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18EF" w:rsidRPr="00956CB9" w:rsidRDefault="000D18EF" w:rsidP="00956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Default="000D18EF" w:rsidP="007B648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7B64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D18EF" w:rsidRPr="00B44D95" w:rsidTr="003C71AE">
        <w:trPr>
          <w:gridAfter w:val="3"/>
          <w:wAfter w:w="2552" w:type="dxa"/>
          <w:trHeight w:val="280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   (Закупка товаров, работ и услуг для обеспечения государственных  (муниципальных) нужд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855523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Default="007B6482" w:rsidP="007B648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0D18E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0D18EF" w:rsidRPr="00B44D95" w:rsidTr="003C71AE">
        <w:trPr>
          <w:gridAfter w:val="3"/>
          <w:wAfter w:w="2552" w:type="dxa"/>
          <w:trHeight w:val="280"/>
        </w:trPr>
        <w:tc>
          <w:tcPr>
            <w:tcW w:w="2676" w:type="dxa"/>
            <w:shd w:val="clear" w:color="auto" w:fill="auto"/>
            <w:vAlign w:val="center"/>
          </w:tcPr>
          <w:p w:rsidR="000D18EF" w:rsidRPr="00E8268A" w:rsidRDefault="000D18EF" w:rsidP="00E826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на </w:t>
            </w:r>
            <w:r w:rsidRPr="00E8268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софинансирование в сфере модернизации уличного освещения </w:t>
            </w:r>
            <w:r w:rsidRPr="00E826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D18EF" w:rsidRPr="00E8268A" w:rsidRDefault="000D18EF" w:rsidP="00E82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E8268A" w:rsidRDefault="000D18EF" w:rsidP="007B64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E8268A" w:rsidRDefault="000D18EF" w:rsidP="007B64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E8268A" w:rsidRDefault="000D18EF" w:rsidP="007B64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 xml:space="preserve">01 1 06 </w:t>
            </w:r>
            <w:r w:rsidRPr="00E8268A">
              <w:rPr>
                <w:rFonts w:ascii="Arial" w:hAnsi="Arial" w:cs="Arial"/>
                <w:bCs/>
                <w:sz w:val="24"/>
                <w:szCs w:val="24"/>
                <w:lang w:val="en-US"/>
              </w:rPr>
              <w:t>S8140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E8268A" w:rsidRDefault="000D18EF" w:rsidP="007B64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Default="000D18EF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Default="007B6482" w:rsidP="00C42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280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4847D6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3E112F" w:rsidRDefault="00855523" w:rsidP="003E11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3C71A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3C71A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3C71AE" w:rsidRPr="00B44D95" w:rsidTr="003C71AE">
        <w:trPr>
          <w:gridAfter w:val="2"/>
          <w:wAfter w:w="2316" w:type="dxa"/>
          <w:trHeight w:val="381"/>
        </w:trPr>
        <w:tc>
          <w:tcPr>
            <w:tcW w:w="2676" w:type="dxa"/>
            <w:shd w:val="clear" w:color="auto" w:fill="auto"/>
          </w:tcPr>
          <w:p w:rsidR="003C71AE" w:rsidRPr="00956CB9" w:rsidRDefault="003C71AE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3C71AE" w:rsidRPr="00B44D95" w:rsidRDefault="003C71A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C71AE" w:rsidRPr="00956CB9" w:rsidRDefault="003C71A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C71AE" w:rsidRPr="00956CB9" w:rsidRDefault="003C71A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3C71AE" w:rsidRPr="00956CB9" w:rsidRDefault="003C71A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C71AE" w:rsidRPr="00956CB9" w:rsidRDefault="003C71A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C71AE" w:rsidRDefault="00855523" w:rsidP="003C71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71AE" w:rsidRPr="00956CB9" w:rsidRDefault="003C71AE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3C71AE" w:rsidRPr="00956CB9" w:rsidRDefault="003C71AE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C71AE" w:rsidRPr="008E7F5C" w:rsidRDefault="003C71AE" w:rsidP="00C429A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AE" w:rsidRPr="00B44D95" w:rsidTr="003C71AE">
        <w:trPr>
          <w:gridAfter w:val="3"/>
          <w:wAfter w:w="2552" w:type="dxa"/>
          <w:trHeight w:val="381"/>
        </w:trPr>
        <w:tc>
          <w:tcPr>
            <w:tcW w:w="2676" w:type="dxa"/>
            <w:shd w:val="clear" w:color="auto" w:fill="auto"/>
          </w:tcPr>
          <w:p w:rsidR="003C71AE" w:rsidRPr="00956CB9" w:rsidRDefault="003C71AE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3C71AE" w:rsidRPr="00B44D95" w:rsidRDefault="003C71A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C71AE" w:rsidRPr="00956CB9" w:rsidRDefault="003C71A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C71AE" w:rsidRPr="00956CB9" w:rsidRDefault="003C71A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3C71AE" w:rsidRPr="00956CB9" w:rsidRDefault="003C71A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C71AE" w:rsidRPr="00956CB9" w:rsidRDefault="003C71A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C71AE" w:rsidRDefault="00855523" w:rsidP="003C71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71AE" w:rsidRPr="00956CB9" w:rsidRDefault="003C71AE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90" w:type="dxa"/>
            <w:tcBorders>
              <w:top w:val="nil"/>
            </w:tcBorders>
            <w:shd w:val="clear" w:color="auto" w:fill="auto"/>
            <w:vAlign w:val="bottom"/>
          </w:tcPr>
          <w:p w:rsidR="003C71AE" w:rsidRPr="00956CB9" w:rsidRDefault="003C71AE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3C71AE" w:rsidRPr="00B44D95" w:rsidTr="003C71AE">
        <w:trPr>
          <w:gridAfter w:val="3"/>
          <w:wAfter w:w="2552" w:type="dxa"/>
          <w:trHeight w:val="902"/>
        </w:trPr>
        <w:tc>
          <w:tcPr>
            <w:tcW w:w="2676" w:type="dxa"/>
            <w:shd w:val="clear" w:color="auto" w:fill="auto"/>
          </w:tcPr>
          <w:p w:rsidR="003C71AE" w:rsidRPr="00956CB9" w:rsidRDefault="003C71AE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3C71AE" w:rsidRPr="00B44D95" w:rsidRDefault="003C71A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C71AE" w:rsidRPr="00956CB9" w:rsidRDefault="003C71A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C71AE" w:rsidRPr="00956CB9" w:rsidRDefault="003C71A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3C71AE" w:rsidRPr="00956CB9" w:rsidRDefault="003C71A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C71AE" w:rsidRPr="00956CB9" w:rsidRDefault="003C71AE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C71AE" w:rsidRDefault="00F47F5A" w:rsidP="003C71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71AE" w:rsidRPr="00956CB9" w:rsidRDefault="003C71AE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3C71AE" w:rsidRPr="00956CB9" w:rsidRDefault="003C71AE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F47F5A" w:rsidRPr="00B44D95" w:rsidTr="00D20F36">
        <w:trPr>
          <w:gridAfter w:val="3"/>
          <w:wAfter w:w="2552" w:type="dxa"/>
          <w:trHeight w:val="5551"/>
        </w:trPr>
        <w:tc>
          <w:tcPr>
            <w:tcW w:w="2676" w:type="dxa"/>
            <w:shd w:val="clear" w:color="auto" w:fill="auto"/>
          </w:tcPr>
          <w:p w:rsidR="00F47F5A" w:rsidRPr="00956CB9" w:rsidRDefault="00F47F5A" w:rsidP="00D20F36">
            <w:pPr>
              <w:rPr>
                <w:rFonts w:ascii="Arial" w:hAnsi="Arial" w:cs="Arial"/>
                <w:sz w:val="24"/>
                <w:szCs w:val="24"/>
              </w:rPr>
            </w:pPr>
            <w:r w:rsidRPr="00F47F5A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сохранности и ремонту военно-мемориальных объектов в рамках основного мероприятия "Благоустройство территории сельского поселения" подпрограммы "Обеспечение деятельности администрации Терновского сельского поселения по решению вопросов местного значения" муниципальной </w:t>
            </w:r>
            <w:r w:rsidRPr="00F47F5A">
              <w:rPr>
                <w:rFonts w:ascii="Arial" w:hAnsi="Arial" w:cs="Arial"/>
                <w:sz w:val="24"/>
                <w:szCs w:val="24"/>
              </w:rPr>
              <w:lastRenderedPageBreak/>
              <w:t>программы "Обеспечение решения вопросов местного значения Терновского сельского поселения</w:t>
            </w:r>
            <w:r>
              <w:t xml:space="preserve"> </w:t>
            </w:r>
            <w:r w:rsidRPr="00F47F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F47F5A" w:rsidRPr="00B44D95" w:rsidRDefault="00F47F5A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47F5A" w:rsidRPr="00956CB9" w:rsidRDefault="00F47F5A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F47F5A" w:rsidRPr="00956CB9" w:rsidRDefault="00F47F5A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F47F5A" w:rsidRPr="00956CB9" w:rsidRDefault="00F47F5A" w:rsidP="00D20F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01 1 03 </w:t>
            </w:r>
            <w:r w:rsidR="00D20F36">
              <w:rPr>
                <w:rFonts w:ascii="Arial" w:hAnsi="Arial" w:cs="Arial"/>
                <w:sz w:val="24"/>
                <w:szCs w:val="24"/>
              </w:rPr>
              <w:t>98530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F47F5A" w:rsidRPr="00956CB9" w:rsidRDefault="00F47F5A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7F5A" w:rsidRDefault="00F47F5A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7F5A" w:rsidRDefault="00F47F5A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F47F5A" w:rsidRDefault="00F47F5A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902"/>
        </w:trPr>
        <w:tc>
          <w:tcPr>
            <w:tcW w:w="2676" w:type="dxa"/>
            <w:shd w:val="clear" w:color="auto" w:fill="auto"/>
            <w:vAlign w:val="center"/>
          </w:tcPr>
          <w:p w:rsidR="000D18EF" w:rsidRDefault="000D18EF" w:rsidP="00596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на благоустройство территорий  (Закупка товаров, работ и услуг для обеспечения государственных (муниципальных) нужд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27" w:type="dxa"/>
            <w:shd w:val="clear" w:color="auto" w:fill="auto"/>
          </w:tcPr>
          <w:p w:rsidR="000D18EF" w:rsidRDefault="000D18EF" w:rsidP="00596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Default="000D18EF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Default="000D18EF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Default="000D18EF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Default="000D18EF" w:rsidP="003C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F47F5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71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3C71A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D18E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3C71A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D18E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D18EF" w:rsidRPr="00B44D95" w:rsidTr="003C71AE">
        <w:trPr>
          <w:gridAfter w:val="3"/>
          <w:wAfter w:w="2552" w:type="dxa"/>
          <w:trHeight w:val="381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 Мероприятия на уличное освещение (Закупка товаров, работ и услуг для обеспечения государственных)  (муниципальных)  нужд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01 1 03 98670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F47F5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3C71A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3C71A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381"/>
        </w:trPr>
        <w:tc>
          <w:tcPr>
            <w:tcW w:w="2676" w:type="dxa"/>
            <w:shd w:val="clear" w:color="auto" w:fill="auto"/>
          </w:tcPr>
          <w:p w:rsidR="000D18EF" w:rsidRPr="00956CB9" w:rsidRDefault="000D18EF" w:rsidP="00FA26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уличное освещение   (Закупка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01 1 03 </w:t>
            </w:r>
            <w:r w:rsidRPr="00956CB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56CB9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F47F5A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7B6482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7B6482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0D18EF" w:rsidRPr="00B44D95" w:rsidTr="003C71AE">
        <w:trPr>
          <w:gridAfter w:val="3"/>
          <w:wAfter w:w="2552" w:type="dxa"/>
          <w:trHeight w:val="381"/>
        </w:trPr>
        <w:tc>
          <w:tcPr>
            <w:tcW w:w="2676" w:type="dxa"/>
            <w:shd w:val="clear" w:color="auto" w:fill="auto"/>
            <w:vAlign w:val="center"/>
          </w:tcPr>
          <w:p w:rsidR="000D18EF" w:rsidRPr="00956CB9" w:rsidRDefault="000D18EF" w:rsidP="00FA2651">
            <w:pPr>
              <w:rPr>
                <w:rFonts w:ascii="Arial" w:hAnsi="Arial" w:cs="Arial"/>
                <w:sz w:val="24"/>
                <w:szCs w:val="24"/>
              </w:rPr>
            </w:pPr>
            <w:r w:rsidRPr="00521491">
              <w:rPr>
                <w:rFonts w:ascii="Arial" w:hAnsi="Arial" w:cs="Arial"/>
                <w:color w:val="000000"/>
                <w:sz w:val="24"/>
                <w:szCs w:val="24"/>
              </w:rPr>
              <w:t>Мероприятие на обеспечение комплексного развития сельских территорий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D85E7E" w:rsidRDefault="000D18EF" w:rsidP="00FA26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C86770" w:rsidRDefault="000D18EF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3C71AE" w:rsidRDefault="003C71AE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3506"/>
        </w:trPr>
        <w:tc>
          <w:tcPr>
            <w:tcW w:w="2676" w:type="dxa"/>
            <w:shd w:val="clear" w:color="auto" w:fill="auto"/>
            <w:vAlign w:val="center"/>
          </w:tcPr>
          <w:p w:rsidR="000D18EF" w:rsidRDefault="000D18E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мероприятие на обустройство территорий муниципальных образований (Закупка товаров, работ и услуг для обеспечения государственных (муниципальных) нужд 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Default="000D18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Default="000D18E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Default="000D18E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Default="000D18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 1 03 S8070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Default="000D18E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3C71AE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381"/>
        </w:trPr>
        <w:tc>
          <w:tcPr>
            <w:tcW w:w="2676" w:type="dxa"/>
            <w:shd w:val="clear" w:color="auto" w:fill="auto"/>
          </w:tcPr>
          <w:p w:rsidR="000D18EF" w:rsidRPr="00956CB9" w:rsidRDefault="000D18EF" w:rsidP="00AC34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4847D6" w:rsidRDefault="000D18EF" w:rsidP="00AC349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AC3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AC349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AC349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AC349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535F41" w:rsidP="003C71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47F5A"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Default="00BA011F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0D18EF" w:rsidRPr="00B44D95" w:rsidTr="003C71AE">
        <w:trPr>
          <w:gridAfter w:val="3"/>
          <w:wAfter w:w="2552" w:type="dxa"/>
          <w:trHeight w:val="247"/>
        </w:trPr>
        <w:tc>
          <w:tcPr>
            <w:tcW w:w="2676" w:type="dxa"/>
            <w:shd w:val="clear" w:color="auto" w:fill="auto"/>
          </w:tcPr>
          <w:p w:rsidR="000D18EF" w:rsidRPr="00956CB9" w:rsidRDefault="000D18EF" w:rsidP="00F47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4847D6" w:rsidRDefault="000D18EF" w:rsidP="00AC349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AC3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AC3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AC349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AC349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F47F5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Default="00BA011F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0D18EF" w:rsidRPr="00B44D95" w:rsidTr="003C71AE">
        <w:trPr>
          <w:gridAfter w:val="3"/>
          <w:wAfter w:w="2552" w:type="dxa"/>
          <w:trHeight w:val="381"/>
        </w:trPr>
        <w:tc>
          <w:tcPr>
            <w:tcW w:w="2676" w:type="dxa"/>
            <w:shd w:val="clear" w:color="auto" w:fill="auto"/>
          </w:tcPr>
          <w:p w:rsidR="000D18EF" w:rsidRPr="00956CB9" w:rsidRDefault="000D18EF" w:rsidP="00AC34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AC349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AC3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AC3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AC3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AC349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F47F5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Default="00BA011F" w:rsidP="00C429A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0D18EF" w:rsidRPr="00B44D95" w:rsidTr="003C71AE">
        <w:trPr>
          <w:gridAfter w:val="3"/>
          <w:wAfter w:w="2552" w:type="dxa"/>
          <w:trHeight w:val="381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муниципального казенного учреждения культуры «Терновской сельский культурно-досуговый центр»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F47F5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E112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E112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0D18EF" w:rsidRPr="00B44D95" w:rsidTr="003C71AE">
        <w:trPr>
          <w:gridAfter w:val="3"/>
          <w:wAfter w:w="2552" w:type="dxa"/>
          <w:trHeight w:val="381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01 2 01 00000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F47F5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E112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E112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0D18EF" w:rsidRPr="00B44D95" w:rsidTr="003C71AE">
        <w:trPr>
          <w:gridAfter w:val="3"/>
          <w:wAfter w:w="2552" w:type="dxa"/>
          <w:trHeight w:val="381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F47F5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3E11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3E11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D18EF" w:rsidRPr="00B44D95" w:rsidTr="003C71AE">
        <w:trPr>
          <w:gridAfter w:val="3"/>
          <w:wAfter w:w="2552" w:type="dxa"/>
          <w:trHeight w:val="563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муниципального учреждения (Закупка товаров, работ и услуг для обеспечения государственных  (муниципальных) нужд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F47F5A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BA011F" w:rsidP="00BA0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3E112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BA011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3E112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D18EF" w:rsidRPr="00B44D95" w:rsidTr="003C71AE">
        <w:trPr>
          <w:gridAfter w:val="3"/>
          <w:wAfter w:w="2552" w:type="dxa"/>
          <w:trHeight w:val="563"/>
        </w:trPr>
        <w:tc>
          <w:tcPr>
            <w:tcW w:w="2676" w:type="dxa"/>
            <w:shd w:val="clear" w:color="auto" w:fill="auto"/>
          </w:tcPr>
          <w:p w:rsidR="000D18EF" w:rsidRPr="00956CB9" w:rsidRDefault="000D18EF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B44D95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824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824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824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824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56C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18EF" w:rsidRDefault="003C71A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0D18EF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D18EF" w:rsidRPr="00B44D95" w:rsidTr="003C71AE">
        <w:trPr>
          <w:gridAfter w:val="3"/>
          <w:wAfter w:w="2552" w:type="dxa"/>
          <w:trHeight w:val="186"/>
        </w:trPr>
        <w:tc>
          <w:tcPr>
            <w:tcW w:w="2676" w:type="dxa"/>
            <w:shd w:val="clear" w:color="auto" w:fill="auto"/>
          </w:tcPr>
          <w:p w:rsidR="000D18EF" w:rsidRDefault="000D18EF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D18EF" w:rsidRPr="00956CB9" w:rsidRDefault="000D18EF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  <w:p w:rsidR="000D18EF" w:rsidRPr="00956CB9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D18EF" w:rsidRPr="004847D6" w:rsidRDefault="000D18EF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D18EF" w:rsidRPr="00956CB9" w:rsidRDefault="000D18EF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0D18EF" w:rsidRPr="00956CB9" w:rsidRDefault="000D18EF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18EF" w:rsidRPr="00956CB9" w:rsidRDefault="003C71A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D18EF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D18EF" w:rsidRPr="00956CB9" w:rsidRDefault="00495A77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D18EF" w:rsidRPr="00956CB9" w:rsidRDefault="00D6624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495A77" w:rsidRPr="00B44D95" w:rsidTr="003C71AE">
        <w:trPr>
          <w:gridAfter w:val="3"/>
          <w:wAfter w:w="2552" w:type="dxa"/>
          <w:trHeight w:val="186"/>
        </w:trPr>
        <w:tc>
          <w:tcPr>
            <w:tcW w:w="2676" w:type="dxa"/>
            <w:shd w:val="clear" w:color="auto" w:fill="auto"/>
          </w:tcPr>
          <w:p w:rsidR="00495A77" w:rsidRPr="00956CB9" w:rsidRDefault="00495A77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  <w:p w:rsidR="00495A77" w:rsidRPr="00956CB9" w:rsidRDefault="00495A77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495A77" w:rsidRPr="004847D6" w:rsidRDefault="00495A77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95A77" w:rsidRPr="00956CB9" w:rsidRDefault="00495A77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95A77" w:rsidRPr="00956CB9" w:rsidRDefault="00495A77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95A77" w:rsidRPr="00956CB9" w:rsidRDefault="00495A77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495A77" w:rsidRPr="00956CB9" w:rsidRDefault="00495A77" w:rsidP="00956CB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95A77" w:rsidRPr="00956CB9" w:rsidRDefault="00495A77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95A77" w:rsidRPr="00956CB9" w:rsidRDefault="00495A77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495A77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495A77" w:rsidRPr="00B44D95" w:rsidTr="003C71AE">
        <w:trPr>
          <w:gridAfter w:val="3"/>
          <w:wAfter w:w="2552" w:type="dxa"/>
          <w:trHeight w:val="186"/>
        </w:trPr>
        <w:tc>
          <w:tcPr>
            <w:tcW w:w="2676" w:type="dxa"/>
            <w:shd w:val="clear" w:color="auto" w:fill="auto"/>
          </w:tcPr>
          <w:p w:rsidR="00495A77" w:rsidRPr="00956CB9" w:rsidRDefault="00495A77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  <w:p w:rsidR="00495A77" w:rsidRPr="00956CB9" w:rsidRDefault="00495A77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495A77" w:rsidRPr="00B44D95" w:rsidRDefault="00495A77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95A77" w:rsidRPr="00956CB9" w:rsidRDefault="00495A77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95A77" w:rsidRPr="00956CB9" w:rsidRDefault="00495A77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95A77" w:rsidRPr="00956CB9" w:rsidRDefault="00495A77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95A77" w:rsidRPr="00956CB9" w:rsidRDefault="00495A77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95A77" w:rsidRPr="00956CB9" w:rsidRDefault="00495A77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95A77" w:rsidRPr="00956CB9" w:rsidRDefault="00495A77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495A77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495A77" w:rsidRPr="00B44D95" w:rsidTr="003C71AE">
        <w:trPr>
          <w:gridAfter w:val="3"/>
          <w:wAfter w:w="2552" w:type="dxa"/>
          <w:trHeight w:val="186"/>
        </w:trPr>
        <w:tc>
          <w:tcPr>
            <w:tcW w:w="2676" w:type="dxa"/>
            <w:shd w:val="clear" w:color="auto" w:fill="auto"/>
          </w:tcPr>
          <w:p w:rsidR="00495A77" w:rsidRPr="00956CB9" w:rsidRDefault="00495A77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  <w:p w:rsidR="00495A77" w:rsidRPr="00956CB9" w:rsidRDefault="00495A77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495A77" w:rsidRPr="00B44D95" w:rsidRDefault="00495A77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95A77" w:rsidRPr="00956CB9" w:rsidRDefault="00495A77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95A77" w:rsidRPr="00956CB9" w:rsidRDefault="00495A77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95A77" w:rsidRPr="00956CB9" w:rsidRDefault="00495A77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95A77" w:rsidRPr="00956CB9" w:rsidRDefault="00495A77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95A77" w:rsidRPr="009E0E4C" w:rsidRDefault="00495A77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E0E4C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95A77" w:rsidRPr="00956CB9" w:rsidRDefault="00495A77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495A77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D6624E" w:rsidRPr="00B44D95" w:rsidTr="00D6624E">
        <w:trPr>
          <w:gridAfter w:val="3"/>
          <w:wAfter w:w="2552" w:type="dxa"/>
          <w:trHeight w:val="186"/>
        </w:trPr>
        <w:tc>
          <w:tcPr>
            <w:tcW w:w="2676" w:type="dxa"/>
            <w:shd w:val="clear" w:color="auto" w:fill="auto"/>
          </w:tcPr>
          <w:p w:rsidR="00D6624E" w:rsidRPr="00956CB9" w:rsidRDefault="00D6624E" w:rsidP="00484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6624E" w:rsidRPr="00B44D95" w:rsidRDefault="00D6624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6624E" w:rsidRPr="00956CB9" w:rsidRDefault="00D6624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D6624E" w:rsidRPr="00956CB9" w:rsidRDefault="00D6624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624E" w:rsidRPr="00956CB9" w:rsidRDefault="00D6624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D6624E" w:rsidRPr="00956CB9" w:rsidRDefault="00D6624E" w:rsidP="00956CB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6624E" w:rsidRPr="009E0E4C" w:rsidRDefault="00D6624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E0E4C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D6624E" w:rsidRDefault="00D6624E" w:rsidP="00D6624E">
            <w:pPr>
              <w:jc w:val="center"/>
            </w:pPr>
            <w:r w:rsidRPr="00AF79C5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D6624E" w:rsidRPr="00B44D95" w:rsidTr="00D6624E">
        <w:trPr>
          <w:gridAfter w:val="3"/>
          <w:wAfter w:w="2552" w:type="dxa"/>
          <w:trHeight w:val="186"/>
        </w:trPr>
        <w:tc>
          <w:tcPr>
            <w:tcW w:w="2676" w:type="dxa"/>
            <w:shd w:val="clear" w:color="auto" w:fill="auto"/>
          </w:tcPr>
          <w:p w:rsidR="00D6624E" w:rsidRPr="00956CB9" w:rsidRDefault="00D6624E" w:rsidP="004847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Доплаты к пенсиям муниципальных служащих (Социальное обеспечение и иные выплаты населению)  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6624E" w:rsidRPr="00B44D95" w:rsidRDefault="00D6624E" w:rsidP="004D66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6624E" w:rsidRPr="00956CB9" w:rsidRDefault="00D6624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D6624E" w:rsidRPr="00956CB9" w:rsidRDefault="00D6624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624E" w:rsidRPr="00956CB9" w:rsidRDefault="00D6624E" w:rsidP="00956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01 1 07 90470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D6624E" w:rsidRPr="00956CB9" w:rsidRDefault="00D6624E" w:rsidP="00956CB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624E" w:rsidRPr="00956CB9" w:rsidRDefault="00D6624E" w:rsidP="00956CB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624E" w:rsidRPr="00956CB9" w:rsidRDefault="00D6624E" w:rsidP="00956CB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624E" w:rsidRPr="00956CB9" w:rsidRDefault="00D6624E" w:rsidP="00956CB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624E" w:rsidRPr="00956CB9" w:rsidRDefault="00D6624E" w:rsidP="00956CB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624E" w:rsidRPr="00956CB9" w:rsidRDefault="00D6624E" w:rsidP="00956CB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624E" w:rsidRPr="00956CB9" w:rsidRDefault="00D6624E" w:rsidP="00956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6624E" w:rsidRPr="009E0E4C" w:rsidRDefault="00D6624E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E0E4C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D6624E" w:rsidRDefault="00D6624E" w:rsidP="00D6624E">
            <w:pPr>
              <w:jc w:val="center"/>
            </w:pPr>
            <w:r w:rsidRPr="00AF79C5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</w:tbl>
    <w:p w:rsidR="004A729E" w:rsidRPr="00B44D95" w:rsidRDefault="004A729E" w:rsidP="004A729E">
      <w:pPr>
        <w:ind w:firstLine="709"/>
        <w:jc w:val="both"/>
        <w:rPr>
          <w:sz w:val="24"/>
          <w:szCs w:val="24"/>
        </w:rPr>
      </w:pPr>
    </w:p>
    <w:p w:rsidR="004A729E" w:rsidRPr="00B44D95" w:rsidRDefault="004A729E" w:rsidP="004A72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4D95">
        <w:rPr>
          <w:rFonts w:ascii="Arial" w:hAnsi="Arial" w:cs="Arial"/>
          <w:sz w:val="24"/>
          <w:szCs w:val="24"/>
        </w:rPr>
        <w:t xml:space="preserve">Глава Терновского </w:t>
      </w:r>
    </w:p>
    <w:p w:rsidR="004A729E" w:rsidRPr="00B44D95" w:rsidRDefault="004A729E" w:rsidP="004A72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4D9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</w:t>
      </w:r>
      <w:r>
        <w:rPr>
          <w:rFonts w:ascii="Arial" w:hAnsi="Arial" w:cs="Arial"/>
          <w:sz w:val="24"/>
          <w:szCs w:val="24"/>
        </w:rPr>
        <w:t xml:space="preserve">В.В. Черникова </w:t>
      </w:r>
    </w:p>
    <w:p w:rsidR="00A950F8" w:rsidRPr="007F17A4" w:rsidRDefault="00082CB5" w:rsidP="001B2B67">
      <w:pPr>
        <w:ind w:right="-185" w:firstLine="709"/>
        <w:jc w:val="center"/>
        <w:rPr>
          <w:rFonts w:ascii="Arial" w:hAnsi="Arial"/>
          <w:sz w:val="24"/>
          <w:szCs w:val="22"/>
        </w:rPr>
      </w:pPr>
      <w:r>
        <w:rPr>
          <w:rFonts w:ascii="Arial" w:hAnsi="Arial" w:cs="Arial"/>
          <w:sz w:val="24"/>
          <w:szCs w:val="24"/>
        </w:rPr>
        <w:br w:type="page"/>
      </w:r>
      <w:r w:rsidR="001B2B6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A950F8" w:rsidRPr="007F17A4">
        <w:rPr>
          <w:rFonts w:ascii="Arial" w:hAnsi="Arial"/>
          <w:sz w:val="24"/>
          <w:szCs w:val="22"/>
        </w:rPr>
        <w:t xml:space="preserve">Приложение </w:t>
      </w:r>
      <w:r w:rsidR="001B2B67">
        <w:rPr>
          <w:rFonts w:ascii="Arial" w:hAnsi="Arial"/>
          <w:sz w:val="24"/>
          <w:szCs w:val="22"/>
        </w:rPr>
        <w:t>4</w:t>
      </w:r>
      <w:r w:rsidR="00A950F8" w:rsidRPr="007F17A4">
        <w:rPr>
          <w:rFonts w:ascii="Arial" w:hAnsi="Arial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0F8" w:rsidRPr="007F17A4" w:rsidRDefault="00CD543D" w:rsidP="00A950F8">
      <w:pPr>
        <w:ind w:firstLine="709"/>
        <w:jc w:val="right"/>
        <w:rPr>
          <w:rFonts w:ascii="Arial" w:hAnsi="Arial"/>
          <w:sz w:val="24"/>
          <w:szCs w:val="22"/>
        </w:rPr>
      </w:pPr>
      <w:r w:rsidRPr="005A0519">
        <w:rPr>
          <w:rFonts w:ascii="Arial" w:hAnsi="Arial" w:cs="Arial"/>
          <w:sz w:val="24"/>
          <w:szCs w:val="24"/>
        </w:rPr>
        <w:t>к решени</w:t>
      </w:r>
      <w:r w:rsidR="005A1A54">
        <w:rPr>
          <w:rFonts w:ascii="Arial" w:hAnsi="Arial" w:cs="Arial"/>
          <w:sz w:val="24"/>
          <w:szCs w:val="24"/>
        </w:rPr>
        <w:t>ю</w:t>
      </w:r>
      <w:r w:rsidRPr="005A0519">
        <w:rPr>
          <w:rFonts w:ascii="Arial" w:hAnsi="Arial" w:cs="Arial"/>
          <w:sz w:val="24"/>
          <w:szCs w:val="24"/>
        </w:rPr>
        <w:t xml:space="preserve"> </w:t>
      </w:r>
      <w:r w:rsidR="00A950F8" w:rsidRPr="007F17A4">
        <w:rPr>
          <w:rFonts w:ascii="Arial" w:hAnsi="Arial"/>
          <w:sz w:val="24"/>
          <w:szCs w:val="22"/>
        </w:rPr>
        <w:t>Совета народных депутатов</w:t>
      </w:r>
    </w:p>
    <w:p w:rsidR="00A950F8" w:rsidRPr="007F17A4" w:rsidRDefault="00A950F8" w:rsidP="00A950F8">
      <w:pPr>
        <w:ind w:firstLine="709"/>
        <w:jc w:val="right"/>
        <w:rPr>
          <w:rFonts w:ascii="Arial" w:hAnsi="Arial"/>
          <w:sz w:val="24"/>
          <w:szCs w:val="22"/>
        </w:rPr>
      </w:pPr>
      <w:r w:rsidRPr="007F17A4">
        <w:rPr>
          <w:rFonts w:ascii="Arial" w:hAnsi="Arial"/>
          <w:sz w:val="24"/>
          <w:szCs w:val="22"/>
        </w:rPr>
        <w:t xml:space="preserve">                                                                            Терновского сельского поселения                                                                                                                                       </w:t>
      </w:r>
    </w:p>
    <w:p w:rsidR="00A950F8" w:rsidRPr="007F17A4" w:rsidRDefault="00A950F8" w:rsidP="00A950F8">
      <w:pPr>
        <w:ind w:firstLine="709"/>
        <w:jc w:val="right"/>
        <w:rPr>
          <w:rFonts w:ascii="Arial" w:hAnsi="Arial"/>
          <w:sz w:val="24"/>
          <w:szCs w:val="22"/>
        </w:rPr>
      </w:pPr>
      <w:r w:rsidRPr="007F17A4">
        <w:rPr>
          <w:rFonts w:ascii="Arial" w:hAnsi="Arial"/>
          <w:sz w:val="24"/>
          <w:szCs w:val="22"/>
        </w:rPr>
        <w:t xml:space="preserve"> Острогожского муниципального района</w:t>
      </w:r>
    </w:p>
    <w:p w:rsidR="00A950F8" w:rsidRPr="007F17A4" w:rsidRDefault="00A950F8" w:rsidP="00A950F8">
      <w:pPr>
        <w:ind w:firstLine="709"/>
        <w:jc w:val="right"/>
        <w:rPr>
          <w:rFonts w:ascii="Arial" w:hAnsi="Arial"/>
          <w:sz w:val="24"/>
          <w:szCs w:val="22"/>
        </w:rPr>
      </w:pPr>
      <w:r w:rsidRPr="007F17A4">
        <w:rPr>
          <w:rFonts w:ascii="Arial" w:hAnsi="Arial"/>
          <w:sz w:val="24"/>
          <w:szCs w:val="22"/>
        </w:rPr>
        <w:t>Воронежской области</w:t>
      </w:r>
    </w:p>
    <w:p w:rsidR="00A950F8" w:rsidRPr="007F17A4" w:rsidRDefault="00A950F8" w:rsidP="00A950F8">
      <w:pPr>
        <w:ind w:firstLine="709"/>
        <w:jc w:val="right"/>
        <w:rPr>
          <w:rFonts w:ascii="Arial" w:hAnsi="Arial"/>
          <w:sz w:val="24"/>
          <w:szCs w:val="22"/>
        </w:rPr>
      </w:pPr>
      <w:r w:rsidRPr="007F17A4">
        <w:rPr>
          <w:rFonts w:ascii="Arial" w:hAnsi="Arial"/>
          <w:sz w:val="24"/>
          <w:szCs w:val="22"/>
        </w:rPr>
        <w:t xml:space="preserve">«О бюджете Терновского сельского поселения </w:t>
      </w:r>
    </w:p>
    <w:p w:rsidR="00A950F8" w:rsidRPr="007F17A4" w:rsidRDefault="00A950F8" w:rsidP="00A950F8">
      <w:pPr>
        <w:ind w:firstLine="709"/>
        <w:jc w:val="right"/>
        <w:rPr>
          <w:rFonts w:ascii="Arial" w:hAnsi="Arial"/>
          <w:sz w:val="24"/>
          <w:szCs w:val="22"/>
        </w:rPr>
      </w:pPr>
      <w:r w:rsidRPr="007F17A4">
        <w:rPr>
          <w:rFonts w:ascii="Arial" w:hAnsi="Arial"/>
          <w:sz w:val="24"/>
          <w:szCs w:val="22"/>
        </w:rPr>
        <w:t xml:space="preserve">на </w:t>
      </w:r>
      <w:r w:rsidR="00782725">
        <w:rPr>
          <w:rFonts w:ascii="Arial" w:hAnsi="Arial"/>
          <w:sz w:val="24"/>
          <w:szCs w:val="22"/>
        </w:rPr>
        <w:t>202</w:t>
      </w:r>
      <w:r w:rsidR="00A87654">
        <w:rPr>
          <w:rFonts w:ascii="Arial" w:hAnsi="Arial"/>
          <w:sz w:val="24"/>
          <w:szCs w:val="22"/>
        </w:rPr>
        <w:t>4</w:t>
      </w:r>
      <w:r w:rsidRPr="007F17A4">
        <w:rPr>
          <w:rFonts w:ascii="Arial" w:hAnsi="Arial"/>
          <w:sz w:val="24"/>
          <w:szCs w:val="22"/>
        </w:rPr>
        <w:t xml:space="preserve"> год и на плановый период </w:t>
      </w:r>
      <w:r w:rsidR="00782725">
        <w:rPr>
          <w:rFonts w:ascii="Arial" w:hAnsi="Arial"/>
          <w:sz w:val="24"/>
          <w:szCs w:val="22"/>
        </w:rPr>
        <w:t>202</w:t>
      </w:r>
      <w:r w:rsidR="00A87654">
        <w:rPr>
          <w:rFonts w:ascii="Arial" w:hAnsi="Arial"/>
          <w:sz w:val="24"/>
          <w:szCs w:val="22"/>
        </w:rPr>
        <w:t>5</w:t>
      </w:r>
      <w:r w:rsidRPr="007F17A4">
        <w:rPr>
          <w:rFonts w:ascii="Arial" w:hAnsi="Arial"/>
          <w:sz w:val="24"/>
          <w:szCs w:val="22"/>
        </w:rPr>
        <w:t xml:space="preserve"> и </w:t>
      </w:r>
      <w:r w:rsidR="00782725">
        <w:rPr>
          <w:rFonts w:ascii="Arial" w:hAnsi="Arial"/>
          <w:sz w:val="24"/>
          <w:szCs w:val="22"/>
        </w:rPr>
        <w:t>202</w:t>
      </w:r>
      <w:r w:rsidR="00A87654">
        <w:rPr>
          <w:rFonts w:ascii="Arial" w:hAnsi="Arial"/>
          <w:sz w:val="24"/>
          <w:szCs w:val="22"/>
        </w:rPr>
        <w:t>6</w:t>
      </w:r>
      <w:r w:rsidRPr="007F17A4">
        <w:rPr>
          <w:rFonts w:ascii="Arial" w:hAnsi="Arial"/>
          <w:sz w:val="24"/>
          <w:szCs w:val="22"/>
        </w:rPr>
        <w:t xml:space="preserve"> годов»</w:t>
      </w:r>
    </w:p>
    <w:p w:rsidR="00A950F8" w:rsidRPr="007F17A4" w:rsidRDefault="00A950F8" w:rsidP="00A950F8">
      <w:pPr>
        <w:ind w:firstLine="709"/>
        <w:jc w:val="right"/>
        <w:rPr>
          <w:rFonts w:ascii="Arial" w:hAnsi="Arial"/>
          <w:sz w:val="24"/>
          <w:szCs w:val="22"/>
        </w:rPr>
      </w:pPr>
      <w:r w:rsidRPr="007F17A4">
        <w:rPr>
          <w:rFonts w:ascii="Arial" w:hAnsi="Arial"/>
          <w:sz w:val="24"/>
          <w:szCs w:val="22"/>
        </w:rPr>
        <w:t xml:space="preserve">                                                        </w:t>
      </w:r>
      <w:r w:rsidRPr="00F47F5A">
        <w:rPr>
          <w:rFonts w:ascii="Arial" w:hAnsi="Arial"/>
          <w:sz w:val="24"/>
          <w:szCs w:val="22"/>
        </w:rPr>
        <w:t xml:space="preserve">от   « </w:t>
      </w:r>
      <w:r w:rsidR="00F47F5A" w:rsidRPr="00F47F5A">
        <w:rPr>
          <w:rFonts w:ascii="Arial" w:hAnsi="Arial"/>
          <w:sz w:val="24"/>
          <w:szCs w:val="22"/>
        </w:rPr>
        <w:t xml:space="preserve">22 </w:t>
      </w:r>
      <w:r w:rsidRPr="00F47F5A">
        <w:rPr>
          <w:rFonts w:ascii="Arial" w:hAnsi="Arial"/>
          <w:sz w:val="24"/>
          <w:szCs w:val="22"/>
        </w:rPr>
        <w:t xml:space="preserve">» </w:t>
      </w:r>
      <w:r w:rsidR="00D6624E" w:rsidRPr="00F47F5A">
        <w:rPr>
          <w:rFonts w:ascii="Arial" w:hAnsi="Arial"/>
          <w:sz w:val="24"/>
          <w:szCs w:val="22"/>
        </w:rPr>
        <w:t xml:space="preserve"> декабря</w:t>
      </w:r>
      <w:r w:rsidR="00F47F5A" w:rsidRPr="00F47F5A">
        <w:rPr>
          <w:rFonts w:ascii="Arial" w:hAnsi="Arial"/>
          <w:sz w:val="24"/>
          <w:szCs w:val="22"/>
        </w:rPr>
        <w:t xml:space="preserve"> </w:t>
      </w:r>
      <w:r w:rsidR="00F938C1" w:rsidRPr="00F47F5A">
        <w:rPr>
          <w:rFonts w:ascii="Arial" w:hAnsi="Arial"/>
          <w:sz w:val="24"/>
          <w:szCs w:val="22"/>
        </w:rPr>
        <w:t xml:space="preserve"> 2023</w:t>
      </w:r>
      <w:r w:rsidRPr="00F47F5A">
        <w:rPr>
          <w:rFonts w:ascii="Arial" w:hAnsi="Arial"/>
          <w:sz w:val="24"/>
          <w:szCs w:val="22"/>
        </w:rPr>
        <w:t>г №</w:t>
      </w:r>
      <w:r w:rsidR="00F47F5A" w:rsidRPr="00F47F5A">
        <w:rPr>
          <w:rFonts w:ascii="Arial" w:hAnsi="Arial"/>
          <w:sz w:val="24"/>
          <w:szCs w:val="22"/>
        </w:rPr>
        <w:t>152</w:t>
      </w:r>
      <w:r w:rsidR="00F938C1">
        <w:rPr>
          <w:rFonts w:ascii="Arial" w:hAnsi="Arial"/>
          <w:sz w:val="24"/>
          <w:szCs w:val="22"/>
        </w:rPr>
        <w:t xml:space="preserve"> </w:t>
      </w:r>
    </w:p>
    <w:p w:rsidR="00A950F8" w:rsidRPr="007F17A4" w:rsidRDefault="00A950F8" w:rsidP="00A950F8">
      <w:pPr>
        <w:ind w:firstLine="709"/>
        <w:jc w:val="both"/>
        <w:rPr>
          <w:rFonts w:ascii="Arial" w:hAnsi="Arial"/>
          <w:sz w:val="24"/>
          <w:szCs w:val="22"/>
        </w:rPr>
      </w:pPr>
    </w:p>
    <w:p w:rsidR="00A950F8" w:rsidRPr="007F17A4" w:rsidRDefault="00A950F8" w:rsidP="00A950F8">
      <w:pPr>
        <w:tabs>
          <w:tab w:val="left" w:pos="2713"/>
        </w:tabs>
        <w:ind w:firstLine="709"/>
        <w:jc w:val="both"/>
        <w:rPr>
          <w:rFonts w:ascii="Arial" w:hAnsi="Arial"/>
          <w:sz w:val="24"/>
          <w:szCs w:val="22"/>
        </w:rPr>
      </w:pPr>
      <w:r w:rsidRPr="007F17A4">
        <w:rPr>
          <w:rFonts w:ascii="Arial" w:hAnsi="Arial"/>
          <w:sz w:val="24"/>
          <w:szCs w:val="22"/>
        </w:rPr>
        <w:t xml:space="preserve">Распределение бюджетных ассигнований по разделам, подразделам, целевым статьям (муниципальной программы Терновского сельского поселения), группам видов расходов классификации расходов бюджета Терновского сельского поселения на </w:t>
      </w:r>
      <w:r w:rsidR="00782725">
        <w:rPr>
          <w:rFonts w:ascii="Arial" w:hAnsi="Arial"/>
          <w:sz w:val="24"/>
          <w:szCs w:val="22"/>
        </w:rPr>
        <w:t>202</w:t>
      </w:r>
      <w:r w:rsidR="00F938C1">
        <w:rPr>
          <w:rFonts w:ascii="Arial" w:hAnsi="Arial"/>
          <w:sz w:val="24"/>
          <w:szCs w:val="22"/>
        </w:rPr>
        <w:t>4</w:t>
      </w:r>
      <w:r w:rsidRPr="007F17A4">
        <w:rPr>
          <w:rFonts w:ascii="Arial" w:hAnsi="Arial"/>
          <w:sz w:val="24"/>
          <w:szCs w:val="22"/>
        </w:rPr>
        <w:t xml:space="preserve"> и на плановый период </w:t>
      </w:r>
      <w:r w:rsidR="00782725">
        <w:rPr>
          <w:rFonts w:ascii="Arial" w:hAnsi="Arial"/>
          <w:sz w:val="24"/>
          <w:szCs w:val="22"/>
        </w:rPr>
        <w:t>202</w:t>
      </w:r>
      <w:r w:rsidR="00A87654">
        <w:rPr>
          <w:rFonts w:ascii="Arial" w:hAnsi="Arial"/>
          <w:sz w:val="24"/>
          <w:szCs w:val="22"/>
        </w:rPr>
        <w:t>5</w:t>
      </w:r>
      <w:r w:rsidRPr="007F17A4">
        <w:rPr>
          <w:rFonts w:ascii="Arial" w:hAnsi="Arial"/>
          <w:sz w:val="24"/>
          <w:szCs w:val="22"/>
        </w:rPr>
        <w:t xml:space="preserve"> и </w:t>
      </w:r>
      <w:r w:rsidR="00782725">
        <w:rPr>
          <w:rFonts w:ascii="Arial" w:hAnsi="Arial"/>
          <w:sz w:val="24"/>
          <w:szCs w:val="22"/>
        </w:rPr>
        <w:t>202</w:t>
      </w:r>
      <w:r w:rsidR="00A87654">
        <w:rPr>
          <w:rFonts w:ascii="Arial" w:hAnsi="Arial"/>
          <w:sz w:val="24"/>
          <w:szCs w:val="22"/>
        </w:rPr>
        <w:t>6</w:t>
      </w:r>
      <w:r w:rsidRPr="007F17A4">
        <w:rPr>
          <w:rFonts w:ascii="Arial" w:hAnsi="Arial"/>
          <w:sz w:val="24"/>
          <w:szCs w:val="22"/>
        </w:rPr>
        <w:t xml:space="preserve"> годов</w:t>
      </w:r>
    </w:p>
    <w:p w:rsidR="00C429AA" w:rsidRDefault="00C429AA" w:rsidP="00F938C1">
      <w:pPr>
        <w:jc w:val="both"/>
        <w:rPr>
          <w:rFonts w:ascii="Arial" w:hAnsi="Arial"/>
          <w:sz w:val="24"/>
          <w:szCs w:val="22"/>
        </w:rPr>
      </w:pPr>
    </w:p>
    <w:tbl>
      <w:tblPr>
        <w:tblW w:w="110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850"/>
        <w:gridCol w:w="1880"/>
        <w:gridCol w:w="729"/>
        <w:gridCol w:w="1077"/>
        <w:gridCol w:w="1107"/>
        <w:gridCol w:w="1304"/>
      </w:tblGrid>
      <w:tr w:rsidR="00C429AA" w:rsidRPr="004D6625" w:rsidTr="00C429AA">
        <w:trPr>
          <w:trHeight w:val="540"/>
        </w:trPr>
        <w:tc>
          <w:tcPr>
            <w:tcW w:w="3403" w:type="dxa"/>
            <w:vMerge w:val="restart"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29AA" w:rsidRPr="004D6625" w:rsidRDefault="00C429AA" w:rsidP="00B253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62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C429AA" w:rsidRPr="004D6625" w:rsidRDefault="00C429AA" w:rsidP="00B25322">
            <w:pPr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C429AA" w:rsidRPr="004D6625" w:rsidRDefault="00C429AA" w:rsidP="00B25322">
            <w:pPr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488" w:type="dxa"/>
            <w:gridSpan w:val="3"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D662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4D662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C429AA" w:rsidRPr="004D6625" w:rsidTr="00E67D68">
        <w:trPr>
          <w:trHeight w:val="273"/>
        </w:trPr>
        <w:tc>
          <w:tcPr>
            <w:tcW w:w="3403" w:type="dxa"/>
            <w:vMerge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C429AA" w:rsidRPr="004D6625" w:rsidRDefault="00C429AA" w:rsidP="00B25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87654">
              <w:rPr>
                <w:rFonts w:ascii="Arial" w:hAnsi="Arial" w:cs="Arial"/>
                <w:sz w:val="24"/>
                <w:szCs w:val="24"/>
              </w:rPr>
              <w:t>4</w:t>
            </w:r>
            <w:r w:rsidRPr="004D662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107" w:type="dxa"/>
            <w:shd w:val="clear" w:color="auto" w:fill="auto"/>
          </w:tcPr>
          <w:p w:rsidR="00C429AA" w:rsidRPr="004D6625" w:rsidRDefault="00C429AA" w:rsidP="00B25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87654">
              <w:rPr>
                <w:rFonts w:ascii="Arial" w:hAnsi="Arial" w:cs="Arial"/>
                <w:sz w:val="24"/>
                <w:szCs w:val="24"/>
              </w:rPr>
              <w:t>5</w:t>
            </w:r>
            <w:r w:rsidRPr="004D662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304" w:type="dxa"/>
            <w:shd w:val="clear" w:color="auto" w:fill="auto"/>
          </w:tcPr>
          <w:p w:rsidR="00C429AA" w:rsidRPr="004D6625" w:rsidRDefault="00C429AA" w:rsidP="00B25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87654">
              <w:rPr>
                <w:rFonts w:ascii="Arial" w:hAnsi="Arial" w:cs="Arial"/>
                <w:sz w:val="24"/>
                <w:szCs w:val="24"/>
              </w:rPr>
              <w:t>6</w:t>
            </w:r>
            <w:r w:rsidRPr="004D662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C429AA" w:rsidRPr="004D6625" w:rsidTr="00E67D68">
        <w:trPr>
          <w:trHeight w:val="533"/>
        </w:trPr>
        <w:tc>
          <w:tcPr>
            <w:tcW w:w="3403" w:type="dxa"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29AA" w:rsidRPr="004D6625" w:rsidRDefault="00C429AA" w:rsidP="00B25322">
            <w:pPr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429AA" w:rsidRPr="004D6625" w:rsidRDefault="00C429AA" w:rsidP="00B25322">
            <w:pPr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7" w:type="dxa"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4" w:type="dxa"/>
            <w:shd w:val="clear" w:color="auto" w:fill="auto"/>
          </w:tcPr>
          <w:p w:rsidR="00C429AA" w:rsidRPr="004D6625" w:rsidRDefault="00C429AA" w:rsidP="00B2532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938C1" w:rsidRPr="00956CB9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4D6625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62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4D6625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4D6625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4D6625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4D6625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47F5A" w:rsidP="00D66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7126,7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D6624E" w:rsidP="00D66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2424,9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D6624E" w:rsidP="00D66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2432,9</w:t>
            </w:r>
          </w:p>
        </w:tc>
      </w:tr>
      <w:tr w:rsidR="00F938C1" w:rsidRPr="00956CB9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BB2E9A" w:rsidRDefault="00E67D68" w:rsidP="00D6624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2392,4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BB2E9A" w:rsidRDefault="00F938C1" w:rsidP="00D6624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7654">
              <w:rPr>
                <w:rFonts w:ascii="Arial" w:hAnsi="Arial" w:cs="Arial"/>
                <w:sz w:val="24"/>
                <w:szCs w:val="24"/>
              </w:rPr>
              <w:t>734,5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BB2E9A" w:rsidRDefault="00F938C1" w:rsidP="00D6624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7654">
              <w:rPr>
                <w:rFonts w:ascii="Arial" w:hAnsi="Arial" w:cs="Arial"/>
                <w:sz w:val="24"/>
                <w:szCs w:val="24"/>
              </w:rPr>
              <w:t>712,1</w:t>
            </w:r>
          </w:p>
        </w:tc>
      </w:tr>
      <w:tr w:rsidR="00F938C1" w:rsidRPr="00956CB9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F938C1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E67D68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F938C1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E67D68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F938C1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01 1 08 00000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E67D68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F938C1" w:rsidTr="00E67D68">
        <w:trPr>
          <w:trHeight w:val="3676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01 1 08 92020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E67D68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949</w:t>
            </w:r>
            <w:r w:rsidR="00425FE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F938C1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1438,2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431,5</w:t>
            </w:r>
          </w:p>
        </w:tc>
      </w:tr>
      <w:tr w:rsidR="00F938C1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1438,2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431,5</w:t>
            </w:r>
          </w:p>
        </w:tc>
      </w:tr>
      <w:tr w:rsidR="00F938C1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1438,2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431,5</w:t>
            </w:r>
          </w:p>
        </w:tc>
      </w:tr>
      <w:tr w:rsidR="00F938C1" w:rsidRPr="00956CB9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1438,2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431,5</w:t>
            </w:r>
          </w:p>
        </w:tc>
      </w:tr>
      <w:tr w:rsidR="00F938C1" w:rsidRPr="00956CB9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F938C1" w:rsidRPr="00956CB9" w:rsidTr="00E67D68">
        <w:trPr>
          <w:trHeight w:val="1773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956CB9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616,8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 w:rsidR="002C5A2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938C1" w:rsidRPr="00956CB9" w:rsidTr="00E67D68">
        <w:trPr>
          <w:trHeight w:val="116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Иные межбюджетные трансферты </w:t>
            </w: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(Межбюджетные трансферты)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01 1 07 98050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6CB9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</w:tr>
      <w:tr w:rsidR="00F938C1" w:rsidRPr="00956CB9" w:rsidTr="00E67D68">
        <w:trPr>
          <w:trHeight w:val="663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56C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F938C1" w:rsidRPr="00956CB9" w:rsidTr="00E67D68">
        <w:trPr>
          <w:trHeight w:val="1018"/>
        </w:trPr>
        <w:tc>
          <w:tcPr>
            <w:tcW w:w="3403" w:type="dxa"/>
            <w:shd w:val="clear" w:color="auto" w:fill="auto"/>
            <w:vAlign w:val="center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1402"/>
        </w:trPr>
        <w:tc>
          <w:tcPr>
            <w:tcW w:w="3403" w:type="dxa"/>
            <w:shd w:val="clear" w:color="auto" w:fill="auto"/>
            <w:vAlign w:val="center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1402"/>
        </w:trPr>
        <w:tc>
          <w:tcPr>
            <w:tcW w:w="3403" w:type="dxa"/>
            <w:shd w:val="clear" w:color="auto" w:fill="auto"/>
            <w:vAlign w:val="center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 сельского поселения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1402"/>
        </w:trPr>
        <w:tc>
          <w:tcPr>
            <w:tcW w:w="3403" w:type="dxa"/>
            <w:shd w:val="clear" w:color="auto" w:fill="auto"/>
            <w:vAlign w:val="center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1402"/>
        </w:trPr>
        <w:tc>
          <w:tcPr>
            <w:tcW w:w="3403" w:type="dxa"/>
            <w:shd w:val="clear" w:color="auto" w:fill="auto"/>
            <w:vAlign w:val="center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Расходы  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1402"/>
        </w:trPr>
        <w:tc>
          <w:tcPr>
            <w:tcW w:w="3403" w:type="dxa"/>
            <w:shd w:val="clear" w:color="auto" w:fill="auto"/>
            <w:vAlign w:val="bottom"/>
          </w:tcPr>
          <w:p w:rsidR="00F938C1" w:rsidRPr="001536A2" w:rsidRDefault="00F938C1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>Расходы на приобретение автотранспорта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1536A2" w:rsidRDefault="00F938C1" w:rsidP="00034C0E">
            <w:pPr>
              <w:rPr>
                <w:rFonts w:ascii="Arial" w:hAnsi="Arial" w:cs="Arial"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1536A2" w:rsidRDefault="00F938C1" w:rsidP="00034C0E">
            <w:pPr>
              <w:rPr>
                <w:rFonts w:ascii="Arial" w:hAnsi="Arial" w:cs="Arial"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1536A2" w:rsidRDefault="00F938C1" w:rsidP="00034C0E">
            <w:pPr>
              <w:rPr>
                <w:rFonts w:ascii="Arial" w:hAnsi="Arial" w:cs="Arial"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 xml:space="preserve">01 1 07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536A2">
              <w:rPr>
                <w:rFonts w:ascii="Arial" w:hAnsi="Arial" w:cs="Arial"/>
                <w:sz w:val="24"/>
                <w:szCs w:val="24"/>
              </w:rPr>
              <w:t>9180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1536A2" w:rsidRDefault="00F938C1" w:rsidP="00034C0E">
            <w:pPr>
              <w:rPr>
                <w:rFonts w:ascii="Arial" w:hAnsi="Arial" w:cs="Arial"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277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B25322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B25322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F938C1" w:rsidRPr="00956CB9" w:rsidTr="00E67D68">
        <w:trPr>
          <w:trHeight w:val="416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25322" w:rsidRPr="00956CB9" w:rsidTr="00E67D68">
        <w:trPr>
          <w:trHeight w:val="416"/>
        </w:trPr>
        <w:tc>
          <w:tcPr>
            <w:tcW w:w="3403" w:type="dxa"/>
            <w:shd w:val="clear" w:color="auto" w:fill="auto"/>
          </w:tcPr>
          <w:p w:rsidR="00B25322" w:rsidRPr="00956CB9" w:rsidRDefault="00B25322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25322" w:rsidRPr="00956CB9" w:rsidRDefault="00B25322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25322" w:rsidRPr="00956CB9" w:rsidRDefault="00B25322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B25322" w:rsidRPr="00956CB9" w:rsidRDefault="00B25322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B25322" w:rsidRPr="00956CB9" w:rsidRDefault="00B25322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B25322" w:rsidRPr="00956CB9" w:rsidRDefault="00B25322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B25322" w:rsidRPr="00956CB9" w:rsidRDefault="00B25322" w:rsidP="00882C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25322" w:rsidRPr="00956CB9" w:rsidRDefault="00B25322" w:rsidP="00882C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B25322" w:rsidRPr="00956CB9" w:rsidTr="00E67D68">
        <w:trPr>
          <w:trHeight w:val="416"/>
        </w:trPr>
        <w:tc>
          <w:tcPr>
            <w:tcW w:w="3403" w:type="dxa"/>
            <w:shd w:val="clear" w:color="auto" w:fill="auto"/>
          </w:tcPr>
          <w:p w:rsidR="00B25322" w:rsidRPr="00956CB9" w:rsidRDefault="00B25322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25322" w:rsidRPr="00956CB9" w:rsidRDefault="00B25322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25322" w:rsidRPr="00956CB9" w:rsidRDefault="00B25322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B25322" w:rsidRPr="00956CB9" w:rsidRDefault="00B25322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B25322" w:rsidRPr="00956CB9" w:rsidRDefault="00B25322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B25322" w:rsidRPr="00956CB9" w:rsidRDefault="00B25322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B25322" w:rsidRPr="00956CB9" w:rsidRDefault="00B25322" w:rsidP="00882C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25322" w:rsidRPr="00956CB9" w:rsidRDefault="00B25322" w:rsidP="00882C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B25322" w:rsidRPr="00956CB9" w:rsidTr="00E67D68">
        <w:trPr>
          <w:trHeight w:val="416"/>
        </w:trPr>
        <w:tc>
          <w:tcPr>
            <w:tcW w:w="3403" w:type="dxa"/>
            <w:shd w:val="clear" w:color="auto" w:fill="auto"/>
          </w:tcPr>
          <w:p w:rsidR="00B25322" w:rsidRPr="00956CB9" w:rsidRDefault="00B25322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25322" w:rsidRPr="00956CB9" w:rsidRDefault="00B25322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25322" w:rsidRPr="00956CB9" w:rsidRDefault="00B25322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B25322" w:rsidRPr="00956CB9" w:rsidRDefault="00B25322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B25322" w:rsidRPr="00956CB9" w:rsidRDefault="00B25322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B25322" w:rsidRPr="00956CB9" w:rsidRDefault="00B25322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B25322" w:rsidRPr="00956CB9" w:rsidRDefault="00B25322" w:rsidP="00882C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25322" w:rsidRPr="00956CB9" w:rsidRDefault="00B25322" w:rsidP="00882C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F938C1" w:rsidRPr="00956CB9" w:rsidTr="00E67D68">
        <w:trPr>
          <w:trHeight w:val="5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01 1 01 51180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B25322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B25322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152,6</w:t>
            </w:r>
          </w:p>
        </w:tc>
      </w:tr>
      <w:tr w:rsidR="00F938C1" w:rsidRPr="00E86472" w:rsidTr="00E67D68">
        <w:trPr>
          <w:trHeight w:val="709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01 1 01 51180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E86472" w:rsidRDefault="00F938C1" w:rsidP="008602F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13,2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E86472" w:rsidRDefault="00F938C1" w:rsidP="008602F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E86472" w:rsidRDefault="00F938C1" w:rsidP="008602F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11,2</w:t>
            </w:r>
          </w:p>
        </w:tc>
      </w:tr>
      <w:tr w:rsidR="00F938C1" w:rsidRPr="00956CB9" w:rsidTr="00E67D68">
        <w:trPr>
          <w:trHeight w:val="41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850,8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F938C1" w:rsidRPr="00956CB9" w:rsidTr="00E67D68">
        <w:trPr>
          <w:trHeight w:val="41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850,8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F938C1" w:rsidRPr="00956CB9" w:rsidTr="00E67D68">
        <w:trPr>
          <w:trHeight w:val="41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</w:t>
            </w: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вопросов местного значения Терновского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F938C1" w:rsidRPr="00956CB9" w:rsidTr="00E67D68">
        <w:trPr>
          <w:trHeight w:val="41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F938C1" w:rsidRPr="00956CB9" w:rsidTr="00E67D68">
        <w:trPr>
          <w:trHeight w:val="41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F938C1" w:rsidRPr="00956CB9" w:rsidTr="00E67D68">
        <w:trPr>
          <w:trHeight w:val="41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01 1 02 91440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F938C1" w:rsidRPr="00956CB9" w:rsidTr="00E67D68">
        <w:trPr>
          <w:trHeight w:val="282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="00F938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F938C1" w:rsidRPr="00956CB9" w:rsidTr="00E67D68">
        <w:trPr>
          <w:trHeight w:val="282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(дорожный фонд)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F938C1" w:rsidRPr="00956CB9" w:rsidTr="00E67D68">
        <w:trPr>
          <w:trHeight w:val="282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F938C1" w:rsidRPr="00956CB9" w:rsidTr="00E67D68">
        <w:trPr>
          <w:trHeight w:val="2313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F938C1" w:rsidRPr="00956CB9" w:rsidTr="00E67D68">
        <w:trPr>
          <w:trHeight w:val="282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F938C1" w:rsidRPr="00956CB9" w:rsidTr="00E67D68">
        <w:trPr>
          <w:trHeight w:val="282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Мероприятия на развитие улично-дорожной сети (Закупка товаров, работ и </w:t>
            </w: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 (муниципальных) нужд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01 1 04 98650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F938C1" w:rsidRPr="00956CB9" w:rsidTr="00E67D68">
        <w:trPr>
          <w:trHeight w:val="427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938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1522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938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426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</w:t>
            </w:r>
            <w:r w:rsidR="00E67D6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 по решению вопросов 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938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86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F938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142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F938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893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ЖИЛИЩ</w:t>
            </w:r>
            <w:r w:rsidRPr="00956CB9">
              <w:rPr>
                <w:rFonts w:ascii="Arial" w:hAnsi="Arial" w:cs="Arial"/>
                <w:bCs/>
                <w:sz w:val="24"/>
                <w:szCs w:val="24"/>
              </w:rPr>
              <w:t>НО-КОММУНАЛЬНОЕ ХОЗЯЙСТВО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A87654" w:rsidRDefault="00E67D68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A87654" w:rsidRDefault="00F938C1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76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A87654" w:rsidRDefault="00F938C1" w:rsidP="008602F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76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F938C1" w:rsidRPr="00956CB9" w:rsidTr="00E67D68">
        <w:trPr>
          <w:trHeight w:val="280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938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Tr="00E67D68">
        <w:trPr>
          <w:trHeight w:val="280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67D68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938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Tr="00E67D68">
        <w:trPr>
          <w:trHeight w:val="280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Pr="00956CB9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F938C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Tr="00E67D68">
        <w:trPr>
          <w:trHeight w:val="280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38C1" w:rsidRPr="00956CB9" w:rsidRDefault="00F938C1" w:rsidP="00034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938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Tr="00E67D68">
        <w:trPr>
          <w:trHeight w:val="280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  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938C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Tr="00E67D68">
        <w:trPr>
          <w:trHeight w:val="280"/>
        </w:trPr>
        <w:tc>
          <w:tcPr>
            <w:tcW w:w="3403" w:type="dxa"/>
            <w:shd w:val="clear" w:color="auto" w:fill="auto"/>
            <w:vAlign w:val="center"/>
          </w:tcPr>
          <w:p w:rsidR="00F938C1" w:rsidRPr="00E8268A" w:rsidRDefault="00F938C1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на софинансирование в сфере модернизации уличного освещения </w:t>
            </w:r>
            <w:r w:rsidRPr="00E826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65D7" w:rsidRDefault="00EF65D7" w:rsidP="00EF65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EF65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EF65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EF65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EF65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EF65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EF65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938C1" w:rsidRPr="00E8268A" w:rsidRDefault="00F938C1" w:rsidP="00EF65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5D7" w:rsidRDefault="00EF65D7" w:rsidP="008D0B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8D0B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8D0B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8D0B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8D0B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8D0B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8D0B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938C1" w:rsidRPr="00E8268A" w:rsidRDefault="00F938C1" w:rsidP="008D0B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938C1" w:rsidRPr="00E8268A" w:rsidRDefault="00F938C1" w:rsidP="00034C0E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 xml:space="preserve">01 1 06 </w:t>
            </w:r>
            <w:r w:rsidRPr="00E8268A">
              <w:rPr>
                <w:rFonts w:ascii="Arial" w:hAnsi="Arial" w:cs="Arial"/>
                <w:bCs/>
                <w:sz w:val="24"/>
                <w:szCs w:val="24"/>
                <w:lang w:val="en-US"/>
              </w:rPr>
              <w:t>S8140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5D7" w:rsidRDefault="00EF65D7" w:rsidP="00034C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938C1" w:rsidRPr="00E8268A" w:rsidRDefault="00F938C1" w:rsidP="00034C0E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280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3E112F" w:rsidRDefault="00EF65D7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F938C1" w:rsidRPr="00956CB9" w:rsidTr="00E67D68">
        <w:trPr>
          <w:trHeight w:val="38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EF65D7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F938C1" w:rsidRPr="00956CB9" w:rsidTr="00E67D68">
        <w:trPr>
          <w:trHeight w:val="38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EF65D7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F938C1" w:rsidRPr="00956CB9" w:rsidTr="00E67D68">
        <w:trPr>
          <w:trHeight w:val="902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EF65D7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81,2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F65D7" w:rsidRPr="00956CB9" w:rsidTr="00E67D68">
        <w:trPr>
          <w:trHeight w:val="902"/>
        </w:trPr>
        <w:tc>
          <w:tcPr>
            <w:tcW w:w="3403" w:type="dxa"/>
            <w:shd w:val="clear" w:color="auto" w:fill="auto"/>
          </w:tcPr>
          <w:p w:rsidR="00EF65D7" w:rsidRPr="00956CB9" w:rsidRDefault="002E3723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723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сохранности и ремонту военно-мемориальных объектов в рамках основного мероприятия "Благоустройство территории сельского поселения" подпрограммы "Обеспечение деятельности администрации Терновского сельского поселения по решению вопросов местного </w:t>
            </w:r>
            <w:r w:rsidRPr="002E3723">
              <w:rPr>
                <w:rFonts w:ascii="Arial" w:hAnsi="Arial" w:cs="Arial"/>
                <w:sz w:val="24"/>
                <w:szCs w:val="24"/>
              </w:rPr>
              <w:lastRenderedPageBreak/>
              <w:t>значения" муниципальной программы "Обеспечение решения вопросов местного значения Терновского сельского поселения"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72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F65D7" w:rsidRPr="00956CB9" w:rsidRDefault="002E3723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F65D7" w:rsidRPr="00956CB9" w:rsidRDefault="002E3723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EF65D7" w:rsidRPr="00956CB9" w:rsidRDefault="002E3723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01 1 03 98530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EF65D7" w:rsidRPr="00956CB9" w:rsidRDefault="002E3723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EF65D7" w:rsidRDefault="002E3723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EF65D7" w:rsidRDefault="002E3723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F65D7" w:rsidRDefault="002E3723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902"/>
        </w:trPr>
        <w:tc>
          <w:tcPr>
            <w:tcW w:w="3403" w:type="dxa"/>
            <w:shd w:val="clear" w:color="auto" w:fill="auto"/>
            <w:vAlign w:val="center"/>
          </w:tcPr>
          <w:p w:rsidR="00F938C1" w:rsidRDefault="00F938C1" w:rsidP="00034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на благоустройство территорий  (Закупка товаров, работ и услуг для обеспечения государственных (муниципальных) нужд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</w:tcPr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29" w:type="dxa"/>
            <w:shd w:val="clear" w:color="auto" w:fill="auto"/>
          </w:tcPr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5D7" w:rsidRDefault="00EF65D7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38C1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938C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38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 Мероприятия на уличное освещение (Закупка товаров, работ и услуг для обеспечения государственных)  (муниципальных) 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01 1 03 98670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38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уличное освещение  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01 1 03 </w:t>
            </w:r>
            <w:r w:rsidRPr="00956CB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56CB9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F938C1" w:rsidRPr="00956CB9" w:rsidTr="00E67D68">
        <w:trPr>
          <w:trHeight w:val="381"/>
        </w:trPr>
        <w:tc>
          <w:tcPr>
            <w:tcW w:w="3403" w:type="dxa"/>
            <w:shd w:val="clear" w:color="auto" w:fill="auto"/>
            <w:vAlign w:val="center"/>
          </w:tcPr>
          <w:p w:rsidR="00F938C1" w:rsidRPr="00956CB9" w:rsidRDefault="00F938C1" w:rsidP="00034C0E">
            <w:pPr>
              <w:rPr>
                <w:rFonts w:ascii="Arial" w:hAnsi="Arial" w:cs="Arial"/>
                <w:sz w:val="24"/>
                <w:szCs w:val="24"/>
              </w:rPr>
            </w:pPr>
            <w:r w:rsidRPr="00521491">
              <w:rPr>
                <w:rFonts w:ascii="Arial" w:hAnsi="Arial" w:cs="Arial"/>
                <w:color w:val="000000"/>
                <w:sz w:val="24"/>
                <w:szCs w:val="24"/>
              </w:rPr>
              <w:t>Мероприятие на 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C86770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3C71AE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RPr="00956CB9" w:rsidTr="00E67D68">
        <w:trPr>
          <w:trHeight w:val="381"/>
        </w:trPr>
        <w:tc>
          <w:tcPr>
            <w:tcW w:w="3403" w:type="dxa"/>
            <w:shd w:val="clear" w:color="auto" w:fill="auto"/>
            <w:vAlign w:val="center"/>
          </w:tcPr>
          <w:p w:rsidR="00F938C1" w:rsidRDefault="00F938C1" w:rsidP="00AE559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на обустройство территорий муниципальных образований (Закупка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Default="00F938C1" w:rsidP="00AE559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Default="00F938C1" w:rsidP="00AE559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Default="00F938C1" w:rsidP="00AE5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 1 03 S8070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Default="00F938C1" w:rsidP="00AE5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938C1" w:rsidTr="00E67D68">
        <w:trPr>
          <w:trHeight w:val="38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535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535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535F4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F938C1" w:rsidTr="00E67D68">
        <w:trPr>
          <w:trHeight w:val="247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535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535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535F4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F938C1" w:rsidTr="00E67D68">
        <w:trPr>
          <w:trHeight w:val="38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F938C1" w:rsidRPr="00956CB9" w:rsidTr="00E67D68">
        <w:trPr>
          <w:trHeight w:val="38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</w:t>
            </w: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казенного учреждения культуры «Терновской сельский культурно-досуговый центр»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F938C1" w:rsidRPr="00956CB9" w:rsidTr="00E67D68">
        <w:trPr>
          <w:trHeight w:val="38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01 2 01 00000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F938C1" w:rsidRPr="00956CB9" w:rsidTr="00E67D68">
        <w:trPr>
          <w:trHeight w:val="381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F938C1" w:rsidRPr="00956CB9" w:rsidTr="00E67D68">
        <w:trPr>
          <w:trHeight w:val="563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муниципального учреждения (Закупка товаров, работ и услуг для обеспечения государственных (муниципальных) нужд</w:t>
            </w:r>
          </w:p>
          <w:p w:rsidR="00F938C1" w:rsidRPr="00956CB9" w:rsidRDefault="00F938C1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Pr="00956CB9" w:rsidRDefault="00EF65D7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1480,8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</w:tr>
      <w:tr w:rsidR="00F938C1" w:rsidRPr="00956CB9" w:rsidTr="00E67D68">
        <w:trPr>
          <w:trHeight w:val="563"/>
        </w:trPr>
        <w:tc>
          <w:tcPr>
            <w:tcW w:w="3403" w:type="dxa"/>
            <w:shd w:val="clear" w:color="auto" w:fill="auto"/>
          </w:tcPr>
          <w:p w:rsidR="00F938C1" w:rsidRPr="00956CB9" w:rsidRDefault="00F938C1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F938C1" w:rsidRPr="00956CB9" w:rsidRDefault="00F938C1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56C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F938C1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F938C1" w:rsidRPr="00956CB9" w:rsidRDefault="00F938C1" w:rsidP="00860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624E" w:rsidRPr="00956CB9" w:rsidTr="00E67D68">
        <w:trPr>
          <w:trHeight w:val="186"/>
        </w:trPr>
        <w:tc>
          <w:tcPr>
            <w:tcW w:w="3403" w:type="dxa"/>
            <w:shd w:val="clear" w:color="auto" w:fill="auto"/>
          </w:tcPr>
          <w:p w:rsidR="00D6624E" w:rsidRDefault="00D6624E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624E" w:rsidRPr="00956CB9" w:rsidRDefault="00D6624E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  <w:p w:rsidR="00D6624E" w:rsidRPr="00956CB9" w:rsidRDefault="00D6624E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624E" w:rsidRPr="00956CB9" w:rsidRDefault="00D6624E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6624E" w:rsidRPr="00956CB9" w:rsidRDefault="00D6624E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D6624E" w:rsidRPr="00956CB9" w:rsidRDefault="00D6624E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D6624E" w:rsidRPr="00956CB9" w:rsidTr="00E67D68">
        <w:trPr>
          <w:trHeight w:val="186"/>
        </w:trPr>
        <w:tc>
          <w:tcPr>
            <w:tcW w:w="3403" w:type="dxa"/>
            <w:shd w:val="clear" w:color="auto" w:fill="auto"/>
          </w:tcPr>
          <w:p w:rsidR="00D6624E" w:rsidRPr="00956CB9" w:rsidRDefault="00D6624E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  <w:p w:rsidR="00D6624E" w:rsidRPr="00956CB9" w:rsidRDefault="00D6624E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D6624E" w:rsidRPr="00956CB9" w:rsidRDefault="00D6624E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D6624E" w:rsidRPr="00956CB9" w:rsidRDefault="00D6624E" w:rsidP="00034C0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D6624E" w:rsidRPr="00956CB9" w:rsidTr="00E67D68">
        <w:trPr>
          <w:trHeight w:val="186"/>
        </w:trPr>
        <w:tc>
          <w:tcPr>
            <w:tcW w:w="3403" w:type="dxa"/>
            <w:shd w:val="clear" w:color="auto" w:fill="auto"/>
          </w:tcPr>
          <w:p w:rsidR="00D6624E" w:rsidRPr="00956CB9" w:rsidRDefault="00D6624E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  <w:p w:rsidR="00D6624E" w:rsidRPr="00956CB9" w:rsidRDefault="00D6624E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D6624E" w:rsidRPr="00956CB9" w:rsidRDefault="00D6624E" w:rsidP="00034C0E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D6624E" w:rsidRPr="00956CB9" w:rsidTr="00E67D68">
        <w:trPr>
          <w:trHeight w:val="186"/>
        </w:trPr>
        <w:tc>
          <w:tcPr>
            <w:tcW w:w="3403" w:type="dxa"/>
            <w:shd w:val="clear" w:color="auto" w:fill="auto"/>
          </w:tcPr>
          <w:p w:rsidR="00D6624E" w:rsidRPr="00956CB9" w:rsidRDefault="00D6624E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  <w:p w:rsidR="00D6624E" w:rsidRPr="00956CB9" w:rsidRDefault="00D6624E" w:rsidP="00034C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D6624E" w:rsidRPr="00956CB9" w:rsidRDefault="00D6624E" w:rsidP="00034C0E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D6624E" w:rsidRPr="009E0E4C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E0E4C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D6624E" w:rsidRPr="00956CB9" w:rsidTr="00E67D68">
        <w:trPr>
          <w:trHeight w:val="186"/>
        </w:trPr>
        <w:tc>
          <w:tcPr>
            <w:tcW w:w="3403" w:type="dxa"/>
            <w:shd w:val="clear" w:color="auto" w:fill="auto"/>
          </w:tcPr>
          <w:p w:rsidR="00D6624E" w:rsidRPr="00956CB9" w:rsidRDefault="00D6624E" w:rsidP="00034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D6624E" w:rsidRPr="00956CB9" w:rsidRDefault="00D6624E" w:rsidP="00034C0E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D6624E" w:rsidRPr="009E0E4C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E0E4C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D6624E" w:rsidRDefault="00D6624E" w:rsidP="008D0B86">
            <w:pPr>
              <w:jc w:val="center"/>
            </w:pPr>
            <w:r w:rsidRPr="00AF79C5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D6624E" w:rsidRPr="00956CB9" w:rsidTr="00E67D68">
        <w:trPr>
          <w:trHeight w:val="1170"/>
        </w:trPr>
        <w:tc>
          <w:tcPr>
            <w:tcW w:w="3403" w:type="dxa"/>
            <w:shd w:val="clear" w:color="auto" w:fill="auto"/>
          </w:tcPr>
          <w:p w:rsidR="00D6624E" w:rsidRPr="00956CB9" w:rsidRDefault="00D6624E" w:rsidP="00034C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Доплаты к пенсиям муниципальных служащих (Социальное обеспечение и иные выплаты населению)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D6624E" w:rsidRPr="00956CB9" w:rsidRDefault="00D6624E" w:rsidP="00034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01 1 07 90470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D6624E" w:rsidRPr="00956CB9" w:rsidRDefault="00D6624E" w:rsidP="00034C0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624E" w:rsidRPr="00956CB9" w:rsidRDefault="00D6624E" w:rsidP="00034C0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624E" w:rsidRPr="00956CB9" w:rsidRDefault="00D6624E" w:rsidP="00034C0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624E" w:rsidRPr="00956CB9" w:rsidRDefault="00D6624E" w:rsidP="00034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D6624E" w:rsidRPr="009E0E4C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E0E4C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D6624E" w:rsidRPr="00956CB9" w:rsidRDefault="00D6624E" w:rsidP="008D0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D6624E" w:rsidRDefault="00D6624E" w:rsidP="008D0B86">
            <w:pPr>
              <w:jc w:val="center"/>
            </w:pPr>
            <w:r w:rsidRPr="00AF79C5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</w:tbl>
    <w:p w:rsidR="00C429AA" w:rsidRDefault="00C429AA" w:rsidP="00A950F8">
      <w:pPr>
        <w:ind w:firstLine="709"/>
        <w:jc w:val="both"/>
        <w:rPr>
          <w:rFonts w:ascii="Arial" w:hAnsi="Arial"/>
          <w:sz w:val="24"/>
          <w:szCs w:val="22"/>
        </w:rPr>
      </w:pPr>
    </w:p>
    <w:p w:rsidR="00C429AA" w:rsidRDefault="00C429AA" w:rsidP="00A950F8">
      <w:pPr>
        <w:ind w:firstLine="709"/>
        <w:jc w:val="both"/>
        <w:rPr>
          <w:rFonts w:ascii="Arial" w:hAnsi="Arial"/>
          <w:sz w:val="24"/>
          <w:szCs w:val="22"/>
        </w:rPr>
      </w:pPr>
    </w:p>
    <w:p w:rsidR="00C429AA" w:rsidRDefault="00C429AA" w:rsidP="00A950F8">
      <w:pPr>
        <w:ind w:firstLine="709"/>
        <w:jc w:val="both"/>
        <w:rPr>
          <w:rFonts w:ascii="Arial" w:hAnsi="Arial"/>
          <w:sz w:val="24"/>
          <w:szCs w:val="22"/>
        </w:rPr>
      </w:pPr>
    </w:p>
    <w:p w:rsidR="00A950F8" w:rsidRPr="007F17A4" w:rsidRDefault="00F938C1" w:rsidP="00F938C1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            </w:t>
      </w:r>
      <w:r w:rsidR="00A950F8" w:rsidRPr="007F17A4">
        <w:rPr>
          <w:rFonts w:ascii="Arial" w:hAnsi="Arial" w:cs="Arial"/>
          <w:sz w:val="24"/>
          <w:szCs w:val="22"/>
        </w:rPr>
        <w:t>Глава Терновского</w:t>
      </w:r>
    </w:p>
    <w:p w:rsidR="00A950F8" w:rsidRPr="007F17A4" w:rsidRDefault="00A950F8" w:rsidP="00A950F8">
      <w:pPr>
        <w:ind w:firstLine="709"/>
        <w:jc w:val="both"/>
        <w:rPr>
          <w:rFonts w:ascii="Arial" w:hAnsi="Arial" w:cs="Arial"/>
          <w:sz w:val="24"/>
          <w:szCs w:val="22"/>
        </w:rPr>
      </w:pPr>
      <w:r w:rsidRPr="007F17A4">
        <w:rPr>
          <w:rFonts w:ascii="Arial" w:hAnsi="Arial" w:cs="Arial"/>
          <w:sz w:val="24"/>
          <w:szCs w:val="22"/>
        </w:rPr>
        <w:t xml:space="preserve"> сельского поселения                                               В.В. Черникова </w:t>
      </w:r>
    </w:p>
    <w:p w:rsidR="00A950F8" w:rsidRPr="007F17A4" w:rsidRDefault="00A950F8" w:rsidP="00A950F8">
      <w:pPr>
        <w:ind w:right="-185" w:firstLine="709"/>
        <w:jc w:val="both"/>
        <w:rPr>
          <w:rFonts w:ascii="Arial" w:hAnsi="Arial"/>
          <w:sz w:val="24"/>
          <w:szCs w:val="22"/>
        </w:rPr>
      </w:pPr>
      <w:r w:rsidRPr="007F17A4">
        <w:rPr>
          <w:rFonts w:ascii="Arial" w:hAnsi="Arial"/>
          <w:sz w:val="24"/>
          <w:szCs w:val="22"/>
        </w:rPr>
        <w:t xml:space="preserve">                                                                                                                                             </w:t>
      </w:r>
    </w:p>
    <w:p w:rsidR="006C53DB" w:rsidRPr="009E1BC1" w:rsidRDefault="00082CB5" w:rsidP="006C53DB">
      <w:pPr>
        <w:ind w:firstLine="709"/>
        <w:jc w:val="right"/>
        <w:rPr>
          <w:rFonts w:ascii="Arial" w:hAnsi="Arial"/>
          <w:sz w:val="24"/>
          <w:szCs w:val="22"/>
        </w:rPr>
      </w:pPr>
      <w:r>
        <w:br w:type="page"/>
      </w:r>
      <w:r w:rsidR="006C53DB" w:rsidRPr="009E1BC1">
        <w:rPr>
          <w:rFonts w:ascii="Arial" w:hAnsi="Arial"/>
          <w:sz w:val="24"/>
          <w:szCs w:val="22"/>
        </w:rPr>
        <w:lastRenderedPageBreak/>
        <w:t xml:space="preserve">Приложение </w:t>
      </w:r>
      <w:r w:rsidR="001B2B67">
        <w:rPr>
          <w:rFonts w:ascii="Arial" w:hAnsi="Arial"/>
          <w:sz w:val="24"/>
          <w:szCs w:val="22"/>
        </w:rPr>
        <w:t>5</w:t>
      </w:r>
      <w:r w:rsidR="006C53DB" w:rsidRPr="009E1BC1">
        <w:rPr>
          <w:rFonts w:ascii="Arial" w:hAnsi="Arial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3DB" w:rsidRPr="009E1BC1" w:rsidRDefault="005A1A54" w:rsidP="006C53DB">
      <w:pPr>
        <w:ind w:firstLine="709"/>
        <w:jc w:val="right"/>
        <w:rPr>
          <w:rFonts w:ascii="Arial" w:hAnsi="Arial"/>
          <w:sz w:val="24"/>
          <w:szCs w:val="22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CD543D" w:rsidRPr="005A0519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bookmarkStart w:id="1" w:name="_GoBack"/>
      <w:bookmarkEnd w:id="1"/>
      <w:r w:rsidR="00CD543D" w:rsidRPr="005A0519">
        <w:rPr>
          <w:rFonts w:ascii="Arial" w:hAnsi="Arial" w:cs="Arial"/>
          <w:sz w:val="24"/>
          <w:szCs w:val="24"/>
        </w:rPr>
        <w:t xml:space="preserve"> </w:t>
      </w:r>
      <w:r w:rsidR="006C53DB" w:rsidRPr="009E1BC1">
        <w:rPr>
          <w:rFonts w:ascii="Arial" w:hAnsi="Arial"/>
          <w:sz w:val="24"/>
          <w:szCs w:val="22"/>
        </w:rPr>
        <w:t>Совета народных депутатов</w:t>
      </w:r>
    </w:p>
    <w:p w:rsidR="006C53DB" w:rsidRPr="009E1BC1" w:rsidRDefault="006C53DB" w:rsidP="006C53DB">
      <w:pPr>
        <w:ind w:firstLine="709"/>
        <w:jc w:val="right"/>
        <w:rPr>
          <w:rFonts w:ascii="Arial" w:hAnsi="Arial"/>
          <w:sz w:val="24"/>
          <w:szCs w:val="22"/>
        </w:rPr>
      </w:pPr>
      <w:r w:rsidRPr="009E1BC1">
        <w:rPr>
          <w:rFonts w:ascii="Arial" w:hAnsi="Arial"/>
          <w:sz w:val="24"/>
          <w:szCs w:val="22"/>
        </w:rPr>
        <w:t xml:space="preserve">                                                                            Терновского сельского поселения                                                                                                                                       </w:t>
      </w:r>
    </w:p>
    <w:p w:rsidR="006C53DB" w:rsidRPr="009E1BC1" w:rsidRDefault="006C53DB" w:rsidP="006C53DB">
      <w:pPr>
        <w:ind w:firstLine="709"/>
        <w:jc w:val="right"/>
        <w:rPr>
          <w:rFonts w:ascii="Arial" w:hAnsi="Arial"/>
          <w:sz w:val="24"/>
          <w:szCs w:val="22"/>
        </w:rPr>
      </w:pPr>
      <w:r w:rsidRPr="009E1BC1">
        <w:rPr>
          <w:rFonts w:ascii="Arial" w:hAnsi="Arial"/>
          <w:sz w:val="24"/>
          <w:szCs w:val="22"/>
        </w:rPr>
        <w:t xml:space="preserve"> Острогожского муниципального района</w:t>
      </w:r>
    </w:p>
    <w:p w:rsidR="006C53DB" w:rsidRPr="009E1BC1" w:rsidRDefault="006C53DB" w:rsidP="006C53DB">
      <w:pPr>
        <w:ind w:firstLine="709"/>
        <w:jc w:val="right"/>
        <w:rPr>
          <w:rFonts w:ascii="Arial" w:hAnsi="Arial"/>
          <w:sz w:val="24"/>
          <w:szCs w:val="22"/>
        </w:rPr>
      </w:pPr>
      <w:r w:rsidRPr="009E1BC1">
        <w:rPr>
          <w:rFonts w:ascii="Arial" w:hAnsi="Arial"/>
          <w:sz w:val="24"/>
          <w:szCs w:val="22"/>
        </w:rPr>
        <w:t>Воронежской области</w:t>
      </w:r>
    </w:p>
    <w:p w:rsidR="006C53DB" w:rsidRPr="009E1BC1" w:rsidRDefault="006C53DB" w:rsidP="006C53DB">
      <w:pPr>
        <w:ind w:firstLine="709"/>
        <w:jc w:val="right"/>
        <w:rPr>
          <w:rFonts w:ascii="Arial" w:hAnsi="Arial"/>
          <w:sz w:val="24"/>
          <w:szCs w:val="22"/>
        </w:rPr>
      </w:pPr>
      <w:r w:rsidRPr="009E1BC1">
        <w:rPr>
          <w:rFonts w:ascii="Arial" w:hAnsi="Arial"/>
          <w:sz w:val="24"/>
          <w:szCs w:val="22"/>
        </w:rPr>
        <w:t xml:space="preserve">«О бюджете Терновского сельского поселения </w:t>
      </w:r>
    </w:p>
    <w:p w:rsidR="006C53DB" w:rsidRPr="009E1BC1" w:rsidRDefault="006C53DB" w:rsidP="006C53DB">
      <w:pPr>
        <w:ind w:firstLine="709"/>
        <w:jc w:val="right"/>
        <w:rPr>
          <w:rFonts w:ascii="Arial" w:hAnsi="Arial"/>
          <w:sz w:val="24"/>
          <w:szCs w:val="22"/>
        </w:rPr>
      </w:pPr>
      <w:r w:rsidRPr="009E1BC1">
        <w:rPr>
          <w:rFonts w:ascii="Arial" w:hAnsi="Arial"/>
          <w:sz w:val="24"/>
          <w:szCs w:val="22"/>
        </w:rPr>
        <w:t xml:space="preserve">на </w:t>
      </w:r>
      <w:r w:rsidR="00782725">
        <w:rPr>
          <w:rFonts w:ascii="Arial" w:hAnsi="Arial"/>
          <w:sz w:val="24"/>
          <w:szCs w:val="22"/>
        </w:rPr>
        <w:t>202</w:t>
      </w:r>
      <w:r w:rsidR="008602F5">
        <w:rPr>
          <w:rFonts w:ascii="Arial" w:hAnsi="Arial"/>
          <w:sz w:val="24"/>
          <w:szCs w:val="22"/>
        </w:rPr>
        <w:t>4</w:t>
      </w:r>
      <w:r w:rsidRPr="009E1BC1">
        <w:rPr>
          <w:rFonts w:ascii="Arial" w:hAnsi="Arial"/>
          <w:sz w:val="24"/>
          <w:szCs w:val="22"/>
        </w:rPr>
        <w:t xml:space="preserve"> год и на плановый период </w:t>
      </w:r>
      <w:r w:rsidR="00782725">
        <w:rPr>
          <w:rFonts w:ascii="Arial" w:hAnsi="Arial"/>
          <w:sz w:val="24"/>
          <w:szCs w:val="22"/>
        </w:rPr>
        <w:t>202</w:t>
      </w:r>
      <w:r w:rsidR="008602F5">
        <w:rPr>
          <w:rFonts w:ascii="Arial" w:hAnsi="Arial"/>
          <w:sz w:val="24"/>
          <w:szCs w:val="22"/>
        </w:rPr>
        <w:t>5</w:t>
      </w:r>
      <w:r w:rsidRPr="009E1BC1">
        <w:rPr>
          <w:rFonts w:ascii="Arial" w:hAnsi="Arial"/>
          <w:sz w:val="24"/>
          <w:szCs w:val="22"/>
        </w:rPr>
        <w:t xml:space="preserve"> и </w:t>
      </w:r>
      <w:r w:rsidR="00782725">
        <w:rPr>
          <w:rFonts w:ascii="Arial" w:hAnsi="Arial"/>
          <w:sz w:val="24"/>
          <w:szCs w:val="22"/>
        </w:rPr>
        <w:t>202</w:t>
      </w:r>
      <w:r w:rsidR="008602F5">
        <w:rPr>
          <w:rFonts w:ascii="Arial" w:hAnsi="Arial"/>
          <w:sz w:val="24"/>
          <w:szCs w:val="22"/>
        </w:rPr>
        <w:t>6</w:t>
      </w:r>
      <w:r w:rsidRPr="009E1BC1">
        <w:rPr>
          <w:rFonts w:ascii="Arial" w:hAnsi="Arial"/>
          <w:sz w:val="24"/>
          <w:szCs w:val="22"/>
        </w:rPr>
        <w:t xml:space="preserve"> годов»</w:t>
      </w:r>
    </w:p>
    <w:p w:rsidR="006C53DB" w:rsidRPr="009E1BC1" w:rsidRDefault="006C53DB" w:rsidP="006C53DB">
      <w:pPr>
        <w:ind w:firstLine="709"/>
        <w:jc w:val="right"/>
        <w:rPr>
          <w:rFonts w:ascii="Arial" w:hAnsi="Arial"/>
          <w:sz w:val="24"/>
          <w:szCs w:val="22"/>
        </w:rPr>
      </w:pPr>
      <w:r w:rsidRPr="009E1BC1">
        <w:rPr>
          <w:rFonts w:ascii="Arial" w:hAnsi="Arial"/>
          <w:sz w:val="24"/>
          <w:szCs w:val="22"/>
        </w:rPr>
        <w:t xml:space="preserve">                                                        </w:t>
      </w:r>
      <w:r w:rsidR="0097695E" w:rsidRPr="00EF65D7">
        <w:rPr>
          <w:rFonts w:ascii="Arial" w:hAnsi="Arial"/>
          <w:sz w:val="24"/>
          <w:szCs w:val="22"/>
        </w:rPr>
        <w:t>от   «</w:t>
      </w:r>
      <w:r w:rsidR="00EF65D7" w:rsidRPr="00EF65D7">
        <w:rPr>
          <w:rFonts w:ascii="Arial" w:hAnsi="Arial"/>
          <w:sz w:val="24"/>
          <w:szCs w:val="22"/>
        </w:rPr>
        <w:t xml:space="preserve"> 22</w:t>
      </w:r>
      <w:r w:rsidR="0097695E" w:rsidRPr="00EF65D7">
        <w:rPr>
          <w:rFonts w:ascii="Arial" w:hAnsi="Arial"/>
          <w:sz w:val="24"/>
          <w:szCs w:val="22"/>
        </w:rPr>
        <w:t xml:space="preserve"> »   декабря</w:t>
      </w:r>
      <w:r w:rsidR="008602F5" w:rsidRPr="00EF65D7">
        <w:rPr>
          <w:rFonts w:ascii="Arial" w:hAnsi="Arial"/>
          <w:sz w:val="24"/>
          <w:szCs w:val="22"/>
        </w:rPr>
        <w:t xml:space="preserve">    2023г №</w:t>
      </w:r>
      <w:r w:rsidR="00EF65D7" w:rsidRPr="00EF65D7">
        <w:rPr>
          <w:rFonts w:ascii="Arial" w:hAnsi="Arial"/>
          <w:sz w:val="24"/>
          <w:szCs w:val="22"/>
        </w:rPr>
        <w:t>152</w:t>
      </w:r>
      <w:r w:rsidR="008602F5">
        <w:rPr>
          <w:rFonts w:ascii="Arial" w:hAnsi="Arial"/>
          <w:sz w:val="24"/>
          <w:szCs w:val="22"/>
        </w:rPr>
        <w:t xml:space="preserve">  </w:t>
      </w:r>
      <w:r w:rsidRPr="009E1BC1">
        <w:rPr>
          <w:rFonts w:ascii="Arial" w:hAnsi="Arial"/>
          <w:sz w:val="24"/>
          <w:szCs w:val="22"/>
        </w:rPr>
        <w:t xml:space="preserve"> </w:t>
      </w:r>
    </w:p>
    <w:p w:rsidR="006C53DB" w:rsidRPr="009E1BC1" w:rsidRDefault="006C53DB" w:rsidP="006C53DB">
      <w:pPr>
        <w:ind w:firstLine="709"/>
        <w:jc w:val="both"/>
        <w:rPr>
          <w:rFonts w:ascii="Arial" w:hAnsi="Arial"/>
          <w:sz w:val="24"/>
          <w:szCs w:val="22"/>
        </w:rPr>
      </w:pPr>
    </w:p>
    <w:p w:rsidR="006C53DB" w:rsidRPr="009E1BC1" w:rsidRDefault="006C53DB" w:rsidP="006C53DB">
      <w:pPr>
        <w:tabs>
          <w:tab w:val="left" w:pos="2713"/>
        </w:tabs>
        <w:ind w:firstLine="709"/>
        <w:jc w:val="both"/>
        <w:rPr>
          <w:rFonts w:ascii="Arial" w:hAnsi="Arial"/>
          <w:sz w:val="24"/>
          <w:szCs w:val="22"/>
        </w:rPr>
      </w:pPr>
      <w:r w:rsidRPr="009E1BC1">
        <w:rPr>
          <w:rFonts w:ascii="Arial" w:hAnsi="Arial"/>
          <w:sz w:val="24"/>
          <w:szCs w:val="22"/>
        </w:rPr>
        <w:t xml:space="preserve">Распределение бюджетных ассигнований по целевым статьям (муниципальной программы Терновского сельского поселения), группам видов расходов, разделам, подразделам классификации расходов бюджета Терновского сельского поселения на </w:t>
      </w:r>
      <w:r w:rsidR="00782725">
        <w:rPr>
          <w:rFonts w:ascii="Arial" w:hAnsi="Arial"/>
          <w:sz w:val="24"/>
          <w:szCs w:val="22"/>
        </w:rPr>
        <w:t>202</w:t>
      </w:r>
      <w:r w:rsidR="008602F5">
        <w:rPr>
          <w:rFonts w:ascii="Arial" w:hAnsi="Arial"/>
          <w:sz w:val="24"/>
          <w:szCs w:val="22"/>
        </w:rPr>
        <w:t>4</w:t>
      </w:r>
      <w:r w:rsidRPr="009E1BC1">
        <w:rPr>
          <w:rFonts w:ascii="Arial" w:hAnsi="Arial"/>
          <w:sz w:val="24"/>
          <w:szCs w:val="22"/>
        </w:rPr>
        <w:t xml:space="preserve"> год и на плановый период  </w:t>
      </w:r>
      <w:r w:rsidR="00782725">
        <w:rPr>
          <w:rFonts w:ascii="Arial" w:hAnsi="Arial"/>
          <w:sz w:val="24"/>
          <w:szCs w:val="22"/>
        </w:rPr>
        <w:t>202</w:t>
      </w:r>
      <w:r w:rsidR="008602F5">
        <w:rPr>
          <w:rFonts w:ascii="Arial" w:hAnsi="Arial"/>
          <w:sz w:val="24"/>
          <w:szCs w:val="22"/>
        </w:rPr>
        <w:t>5</w:t>
      </w:r>
      <w:r w:rsidRPr="009E1BC1">
        <w:rPr>
          <w:rFonts w:ascii="Arial" w:hAnsi="Arial"/>
          <w:sz w:val="24"/>
          <w:szCs w:val="22"/>
        </w:rPr>
        <w:t xml:space="preserve"> и </w:t>
      </w:r>
      <w:r w:rsidR="00782725">
        <w:rPr>
          <w:rFonts w:ascii="Arial" w:hAnsi="Arial"/>
          <w:sz w:val="24"/>
          <w:szCs w:val="22"/>
        </w:rPr>
        <w:t>202</w:t>
      </w:r>
      <w:r w:rsidR="008602F5">
        <w:rPr>
          <w:rFonts w:ascii="Arial" w:hAnsi="Arial"/>
          <w:sz w:val="24"/>
          <w:szCs w:val="22"/>
        </w:rPr>
        <w:t>6</w:t>
      </w:r>
      <w:r w:rsidRPr="009E1BC1">
        <w:rPr>
          <w:rFonts w:ascii="Arial" w:hAnsi="Arial"/>
          <w:sz w:val="24"/>
          <w:szCs w:val="22"/>
        </w:rPr>
        <w:t xml:space="preserve"> годов</w:t>
      </w:r>
    </w:p>
    <w:p w:rsidR="006C53DB" w:rsidRPr="009E1BC1" w:rsidRDefault="006C53DB" w:rsidP="006C53DB">
      <w:pPr>
        <w:ind w:firstLine="709"/>
        <w:jc w:val="both"/>
        <w:rPr>
          <w:rFonts w:ascii="Arial" w:hAnsi="Arial"/>
          <w:sz w:val="24"/>
          <w:szCs w:val="22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43"/>
        <w:gridCol w:w="709"/>
        <w:gridCol w:w="850"/>
        <w:gridCol w:w="851"/>
        <w:gridCol w:w="1134"/>
        <w:gridCol w:w="975"/>
        <w:gridCol w:w="17"/>
        <w:gridCol w:w="28"/>
        <w:gridCol w:w="15"/>
        <w:gridCol w:w="1091"/>
      </w:tblGrid>
      <w:tr w:rsidR="006C53DB" w:rsidRPr="009E1BC1" w:rsidTr="00407270">
        <w:trPr>
          <w:trHeight w:val="57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B" w:rsidRPr="009E1BC1" w:rsidRDefault="006C53DB" w:rsidP="006C53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B" w:rsidRPr="009E1BC1" w:rsidRDefault="006C53DB" w:rsidP="006C53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proofErr w:type="spellStart"/>
            <w:r w:rsidRPr="009E1BC1">
              <w:rPr>
                <w:rFonts w:ascii="Arial" w:hAnsi="Arial" w:cs="Arial"/>
                <w:sz w:val="24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B" w:rsidRPr="009E1BC1" w:rsidRDefault="006C53DB" w:rsidP="006C53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proofErr w:type="gramStart"/>
            <w:r w:rsidRPr="009E1BC1">
              <w:rPr>
                <w:rFonts w:ascii="Arial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Сумма</w:t>
            </w:r>
          </w:p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(</w:t>
            </w:r>
            <w:proofErr w:type="spellStart"/>
            <w:r w:rsidRPr="009E1BC1">
              <w:rPr>
                <w:rFonts w:ascii="Arial" w:hAnsi="Arial" w:cs="Arial"/>
                <w:sz w:val="24"/>
                <w:szCs w:val="22"/>
              </w:rPr>
              <w:t>тыс</w:t>
            </w:r>
            <w:proofErr w:type="gramStart"/>
            <w:r w:rsidRPr="009E1BC1">
              <w:rPr>
                <w:rFonts w:ascii="Arial" w:hAnsi="Arial" w:cs="Arial"/>
                <w:sz w:val="24"/>
                <w:szCs w:val="22"/>
              </w:rPr>
              <w:t>.р</w:t>
            </w:r>
            <w:proofErr w:type="gramEnd"/>
            <w:r w:rsidRPr="009E1BC1">
              <w:rPr>
                <w:rFonts w:ascii="Arial" w:hAnsi="Arial" w:cs="Arial"/>
                <w:sz w:val="24"/>
                <w:szCs w:val="22"/>
              </w:rPr>
              <w:t>уб</w:t>
            </w:r>
            <w:proofErr w:type="spellEnd"/>
            <w:r w:rsidRPr="009E1BC1">
              <w:rPr>
                <w:rFonts w:ascii="Arial" w:hAnsi="Arial" w:cs="Arial"/>
                <w:sz w:val="24"/>
                <w:szCs w:val="22"/>
              </w:rPr>
              <w:t>.)</w:t>
            </w:r>
          </w:p>
        </w:tc>
      </w:tr>
      <w:tr w:rsidR="006C53DB" w:rsidRPr="009E1BC1" w:rsidTr="00407270">
        <w:trPr>
          <w:trHeight w:val="519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:rsidR="006C53DB" w:rsidRPr="009E1BC1" w:rsidRDefault="00782725" w:rsidP="00034C0E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202</w:t>
            </w:r>
            <w:r w:rsidR="008602F5">
              <w:rPr>
                <w:rFonts w:ascii="Arial" w:hAnsi="Arial" w:cs="Arial"/>
                <w:sz w:val="24"/>
                <w:szCs w:val="22"/>
              </w:rPr>
              <w:t>4</w:t>
            </w:r>
            <w:r w:rsidR="006C53DB" w:rsidRPr="009E1BC1">
              <w:rPr>
                <w:rFonts w:ascii="Arial" w:hAnsi="Arial" w:cs="Arial"/>
                <w:sz w:val="24"/>
                <w:szCs w:val="22"/>
              </w:rPr>
              <w:t>г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:rsidR="006C53DB" w:rsidRPr="009E1BC1" w:rsidRDefault="00782725" w:rsidP="006C53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202</w:t>
            </w:r>
            <w:r w:rsidR="008602F5">
              <w:rPr>
                <w:rFonts w:ascii="Arial" w:hAnsi="Arial" w:cs="Arial"/>
                <w:sz w:val="24"/>
                <w:szCs w:val="22"/>
              </w:rPr>
              <w:t>5г</w:t>
            </w:r>
          </w:p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:rsidR="006C53DB" w:rsidRPr="009E1BC1" w:rsidRDefault="00782725" w:rsidP="006C53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202</w:t>
            </w:r>
            <w:r w:rsidR="008602F5">
              <w:rPr>
                <w:rFonts w:ascii="Arial" w:hAnsi="Arial" w:cs="Arial"/>
                <w:sz w:val="24"/>
                <w:szCs w:val="22"/>
              </w:rPr>
              <w:t>6</w:t>
            </w:r>
            <w:r w:rsidR="006C53DB" w:rsidRPr="009E1BC1">
              <w:rPr>
                <w:rFonts w:ascii="Arial" w:hAnsi="Arial" w:cs="Arial"/>
                <w:sz w:val="24"/>
                <w:szCs w:val="22"/>
              </w:rPr>
              <w:t>г</w:t>
            </w:r>
          </w:p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C53DB" w:rsidRPr="009E1BC1" w:rsidTr="008602F5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B" w:rsidRPr="009E1BC1" w:rsidRDefault="006C53DB" w:rsidP="008602F5">
            <w:pPr>
              <w:ind w:firstLine="709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B" w:rsidRPr="009E1BC1" w:rsidRDefault="006C53DB" w:rsidP="008602F5">
            <w:pPr>
              <w:ind w:firstLine="709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B" w:rsidRPr="009E1BC1" w:rsidRDefault="006C53DB" w:rsidP="008602F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B" w:rsidRPr="009E1BC1" w:rsidRDefault="006C53DB" w:rsidP="008602F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B" w:rsidRPr="009E1BC1" w:rsidRDefault="006C53DB" w:rsidP="008602F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9E1BC1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B" w:rsidRPr="009E1BC1" w:rsidRDefault="006C53DB" w:rsidP="008602F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B" w:rsidRPr="009E1BC1" w:rsidRDefault="006C53DB" w:rsidP="008602F5">
            <w:pPr>
              <w:ind w:firstLine="709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B" w:rsidRPr="009E1BC1" w:rsidRDefault="006C53DB" w:rsidP="008602F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8</w:t>
            </w:r>
          </w:p>
        </w:tc>
      </w:tr>
      <w:tr w:rsidR="006C53DB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535F41" w:rsidRDefault="004A7203" w:rsidP="00535F41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3"/>
              </w:rPr>
              <w:t>7126,7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535F41" w:rsidRDefault="0097695E" w:rsidP="00535F41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3"/>
              </w:rPr>
              <w:t>2</w:t>
            </w:r>
            <w:r w:rsidR="004A7203">
              <w:rPr>
                <w:rFonts w:ascii="Arial" w:hAnsi="Arial" w:cs="Arial"/>
                <w:b/>
                <w:bCs/>
                <w:sz w:val="24"/>
                <w:szCs w:val="23"/>
              </w:rPr>
              <w:t>424,9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535F41" w:rsidRDefault="004A7203" w:rsidP="00535F41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3"/>
              </w:rPr>
              <w:t>2432</w:t>
            </w:r>
            <w:r w:rsidR="0097695E">
              <w:rPr>
                <w:rFonts w:ascii="Arial" w:hAnsi="Arial" w:cs="Arial"/>
                <w:b/>
                <w:bCs/>
                <w:sz w:val="24"/>
                <w:szCs w:val="23"/>
              </w:rPr>
              <w:t>,9</w:t>
            </w:r>
          </w:p>
        </w:tc>
      </w:tr>
      <w:tr w:rsidR="0097695E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5E" w:rsidRPr="009E1BC1" w:rsidRDefault="0097695E" w:rsidP="006C53DB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95E" w:rsidRPr="009E1BC1" w:rsidRDefault="0097695E" w:rsidP="006C53DB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95E" w:rsidRPr="009E1BC1" w:rsidRDefault="0097695E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95E" w:rsidRPr="009E1BC1" w:rsidRDefault="0097695E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95E" w:rsidRPr="009E1BC1" w:rsidRDefault="0097695E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95E" w:rsidRPr="00535F41" w:rsidRDefault="004A7203" w:rsidP="00535F41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3"/>
              </w:rPr>
              <w:t>7126,7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95E" w:rsidRPr="00535F41" w:rsidRDefault="004A7203" w:rsidP="00882C6A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3"/>
              </w:rPr>
              <w:t>2424,9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95E" w:rsidRPr="00535F41" w:rsidRDefault="004A7203" w:rsidP="00882C6A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3"/>
              </w:rPr>
              <w:t>2432,9</w:t>
            </w:r>
          </w:p>
        </w:tc>
      </w:tr>
      <w:tr w:rsidR="006C53DB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DB" w:rsidRPr="009E1BC1" w:rsidRDefault="006C53DB" w:rsidP="006C53DB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9E1BC1" w:rsidRDefault="006C53DB" w:rsidP="006C53DB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9E1BC1" w:rsidRDefault="006C53DB" w:rsidP="00627115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535F41" w:rsidRDefault="004A7203" w:rsidP="00535F41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3"/>
              </w:rPr>
              <w:t>4643,7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95E" w:rsidRPr="00535F41" w:rsidRDefault="0097695E" w:rsidP="00535F41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3"/>
              </w:rPr>
              <w:t>1924,9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DB" w:rsidRPr="00535F41" w:rsidRDefault="0097695E" w:rsidP="00535F41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3"/>
              </w:rPr>
              <w:t>1932,9</w:t>
            </w:r>
          </w:p>
        </w:tc>
      </w:tr>
      <w:tr w:rsidR="00C429AA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535F41" w:rsidRDefault="008602F5" w:rsidP="00535F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sz w:val="24"/>
                <w:szCs w:val="24"/>
              </w:rPr>
              <w:t>136,0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535F41" w:rsidRDefault="0005664A" w:rsidP="00535F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535F41" w:rsidRDefault="00535F41" w:rsidP="0005664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056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C429AA" w:rsidRPr="009E1BC1" w:rsidTr="00E86472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E1BC1">
              <w:rPr>
                <w:rFonts w:ascii="Arial" w:hAnsi="Arial" w:cs="Arial"/>
                <w:sz w:val="24"/>
                <w:szCs w:val="23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56CB9" w:rsidRDefault="008602F5" w:rsidP="00C4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56CB9" w:rsidRDefault="0005664A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56CB9" w:rsidRDefault="0005664A" w:rsidP="00C429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152,6</w:t>
            </w:r>
          </w:p>
        </w:tc>
      </w:tr>
      <w:tr w:rsidR="00C429AA" w:rsidRPr="009E1BC1" w:rsidTr="00E86472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C429AA" w:rsidRPr="009E1BC1" w:rsidRDefault="00C429AA" w:rsidP="00C429AA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E86472" w:rsidRDefault="008602F5" w:rsidP="00C429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C429A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E86472" w:rsidRDefault="00C429AA" w:rsidP="00C429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9AA" w:rsidRPr="00E86472" w:rsidRDefault="00C429AA" w:rsidP="00C429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11,2</w:t>
            </w:r>
          </w:p>
        </w:tc>
      </w:tr>
      <w:tr w:rsidR="009714C0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C0" w:rsidRPr="009E1BC1" w:rsidRDefault="009714C0" w:rsidP="009714C0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E1BC1" w:rsidRDefault="009714C0" w:rsidP="009714C0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E1BC1" w:rsidRDefault="009714C0" w:rsidP="009714C0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E1BC1" w:rsidRDefault="009714C0" w:rsidP="009714C0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E1BC1" w:rsidRDefault="009714C0" w:rsidP="009714C0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535F41" w:rsidRDefault="004A7203" w:rsidP="00971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535F41" w:rsidRDefault="008602F5" w:rsidP="009714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9714C0"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535F41" w:rsidRDefault="008602F5" w:rsidP="009714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9714C0"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714C0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C0" w:rsidRPr="009E1BC1" w:rsidRDefault="009714C0" w:rsidP="009714C0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t xml:space="preserve">Субсидии некоммерческим организациям  </w:t>
            </w:r>
            <w:r w:rsidRPr="009E1BC1">
              <w:rPr>
                <w:rFonts w:ascii="Arial" w:hAnsi="Arial" w:cs="Arial"/>
                <w:bCs/>
                <w:color w:val="000000"/>
                <w:sz w:val="24"/>
                <w:szCs w:val="23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E1BC1" w:rsidRDefault="009714C0" w:rsidP="009714C0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E1BC1" w:rsidRDefault="009714C0" w:rsidP="009714C0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E1BC1" w:rsidRDefault="009714C0" w:rsidP="009714C0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E1BC1" w:rsidRDefault="009714C0" w:rsidP="009714C0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56CB9" w:rsidRDefault="004A7203" w:rsidP="0097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56CB9" w:rsidRDefault="008602F5" w:rsidP="009714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C0" w:rsidRPr="00956CB9" w:rsidRDefault="008602F5" w:rsidP="009714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714C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E52E4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 w:rsidRPr="009E1BC1">
              <w:rPr>
                <w:rFonts w:ascii="Arial" w:hAnsi="Arial" w:cs="Arial"/>
                <w:bCs/>
                <w:sz w:val="24"/>
                <w:szCs w:val="23"/>
              </w:rPr>
              <w:t>Основное мероприятие «Благоустройство территорий сельских поселений»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 w:rsidRPr="009E1BC1">
              <w:rPr>
                <w:rFonts w:ascii="Arial" w:hAnsi="Arial" w:cs="Arial"/>
                <w:bCs/>
                <w:sz w:val="24"/>
                <w:szCs w:val="23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 w:rsidRPr="009E1BC1">
              <w:rPr>
                <w:rFonts w:ascii="Arial" w:hAnsi="Arial" w:cs="Arial"/>
                <w:bCs/>
                <w:sz w:val="24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4A7203" w:rsidP="00BE5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8602F5" w:rsidP="00BE5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8602F5" w:rsidP="00BE5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sz w:val="24"/>
                <w:szCs w:val="24"/>
              </w:rPr>
              <w:t>35,0</w:t>
            </w:r>
          </w:p>
        </w:tc>
      </w:tr>
      <w:tr w:rsidR="004A7203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203" w:rsidRPr="009E1BC1" w:rsidRDefault="002E3723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 w:rsidRPr="002E3723">
              <w:rPr>
                <w:rFonts w:ascii="Arial" w:hAnsi="Arial" w:cs="Arial"/>
                <w:bCs/>
                <w:sz w:val="24"/>
                <w:szCs w:val="23"/>
              </w:rPr>
              <w:t xml:space="preserve">Мероприятия по обеспечению сохранности и ремонту военно-мемориальных объектов в рамках основного мероприятия "Благоустройство территории сельского поселения" подпрограммы "Обеспечение деятельности администрации Терновского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r w:rsidRPr="002E3723">
              <w:rPr>
                <w:rFonts w:ascii="Arial" w:hAnsi="Arial" w:cs="Arial"/>
                <w:bCs/>
                <w:sz w:val="24"/>
                <w:szCs w:val="23"/>
              </w:rPr>
              <w:lastRenderedPageBreak/>
              <w:t>Терновского сельского поселения"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203" w:rsidRPr="009E1BC1" w:rsidRDefault="002E3723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>
              <w:rPr>
                <w:rFonts w:ascii="Arial" w:hAnsi="Arial" w:cs="Arial"/>
                <w:bCs/>
                <w:sz w:val="24"/>
                <w:szCs w:val="23"/>
              </w:rPr>
              <w:lastRenderedPageBreak/>
              <w:t>01 1 03 98530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203" w:rsidRPr="009E1BC1" w:rsidRDefault="002E3723" w:rsidP="00BE52E4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>
              <w:rPr>
                <w:rFonts w:ascii="Arial" w:hAnsi="Arial" w:cs="Arial"/>
                <w:bCs/>
                <w:sz w:val="24"/>
                <w:szCs w:val="23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203" w:rsidRPr="009E1BC1" w:rsidRDefault="002E3723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>
              <w:rPr>
                <w:rFonts w:ascii="Arial" w:hAnsi="Arial" w:cs="Arial"/>
                <w:bCs/>
                <w:sz w:val="24"/>
                <w:szCs w:val="23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203" w:rsidRPr="009E1BC1" w:rsidRDefault="002E3723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>
              <w:rPr>
                <w:rFonts w:ascii="Arial" w:hAnsi="Arial" w:cs="Arial"/>
                <w:bCs/>
                <w:sz w:val="24"/>
                <w:szCs w:val="23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203" w:rsidRPr="002E3723" w:rsidRDefault="002E3723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2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203" w:rsidRPr="002E3723" w:rsidRDefault="002E3723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203" w:rsidRPr="002E3723" w:rsidRDefault="002E3723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E52E4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на благоустройство территорий  (Закупка товаров, работ и услуг для обеспечения государственных (муниципальных) нужд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01 1 03 9861</w:t>
            </w:r>
            <w:r w:rsidRPr="009E1BC1">
              <w:rPr>
                <w:rFonts w:ascii="Arial" w:hAnsi="Arial" w:cs="Arial"/>
                <w:sz w:val="24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>
              <w:rPr>
                <w:rFonts w:ascii="Arial" w:hAnsi="Arial" w:cs="Arial"/>
                <w:bCs/>
                <w:sz w:val="24"/>
                <w:szCs w:val="23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>
              <w:rPr>
                <w:rFonts w:ascii="Arial" w:hAnsi="Arial" w:cs="Arial"/>
                <w:bCs/>
                <w:sz w:val="24"/>
                <w:szCs w:val="23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>
              <w:rPr>
                <w:rFonts w:ascii="Arial" w:hAnsi="Arial" w:cs="Arial"/>
                <w:bCs/>
                <w:sz w:val="24"/>
                <w:szCs w:val="23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4A7203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E52E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8602F5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52E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8602F5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E52E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E52E4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 xml:space="preserve"> Мероприятия на уличное освещение (Закупка товаров, работ и услуг для обеспечения государственных)  (муниципальных) 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4A7203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BE52E4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BE52E4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A2651" w:rsidRPr="009E1BC1" w:rsidTr="0039058D">
        <w:trPr>
          <w:trHeight w:val="1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51" w:rsidRPr="009E1BC1" w:rsidRDefault="00FA2651" w:rsidP="00FA2651">
            <w:pPr>
              <w:ind w:firstLine="709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color w:val="000000"/>
                <w:sz w:val="24"/>
                <w:szCs w:val="23"/>
              </w:rPr>
              <w:t>М</w:t>
            </w: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t>ероприятия на уличное освещение   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E1BC1" w:rsidRDefault="00FA2651" w:rsidP="00FA2651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 xml:space="preserve">01 1 03 </w:t>
            </w:r>
            <w:r w:rsidRPr="009E1BC1">
              <w:rPr>
                <w:rFonts w:ascii="Arial" w:hAnsi="Arial" w:cs="Arial"/>
                <w:sz w:val="24"/>
                <w:szCs w:val="23"/>
                <w:lang w:val="en-US"/>
              </w:rPr>
              <w:t>S</w:t>
            </w:r>
            <w:r w:rsidRPr="009E1BC1">
              <w:rPr>
                <w:rFonts w:ascii="Arial" w:hAnsi="Arial" w:cs="Arial"/>
                <w:sz w:val="24"/>
                <w:szCs w:val="23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FA2651" w:rsidRPr="009E1BC1" w:rsidRDefault="00FA2651" w:rsidP="00FA2651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56CB9" w:rsidRDefault="008602F5" w:rsidP="004A72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A7203">
              <w:rPr>
                <w:rFonts w:ascii="Arial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56CB9" w:rsidRDefault="008602F5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56CB9" w:rsidRDefault="008602F5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FA2651" w:rsidRPr="009E1BC1" w:rsidTr="009714C0">
        <w:trPr>
          <w:trHeight w:val="126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51" w:rsidRPr="00956CB9" w:rsidRDefault="00FA2651" w:rsidP="00FA2651">
            <w:pPr>
              <w:rPr>
                <w:rFonts w:ascii="Arial" w:hAnsi="Arial" w:cs="Arial"/>
                <w:sz w:val="24"/>
                <w:szCs w:val="24"/>
              </w:rPr>
            </w:pPr>
            <w:r w:rsidRPr="00521491">
              <w:rPr>
                <w:rFonts w:ascii="Arial" w:hAnsi="Arial" w:cs="Arial"/>
                <w:color w:val="000000"/>
                <w:sz w:val="24"/>
                <w:szCs w:val="24"/>
              </w:rPr>
              <w:t>Мероприятие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C86770" w:rsidRDefault="00FA2651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E1BC1" w:rsidRDefault="00FA2651" w:rsidP="00FA2651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C86770" w:rsidRDefault="008602F5" w:rsidP="008602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</w:t>
            </w:r>
            <w:r w:rsidR="00FA2651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56CB9" w:rsidRDefault="00FA2651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56CB9" w:rsidRDefault="00FA2651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2651" w:rsidRPr="009E1BC1" w:rsidTr="00034C0E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51" w:rsidRPr="00956CB9" w:rsidRDefault="0039058D" w:rsidP="00FA26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C86770" w:rsidRDefault="00FA2651" w:rsidP="003905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 w:rsidRPr="00956CB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56CB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9058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E1BC1" w:rsidRDefault="00FA2651" w:rsidP="00FA2651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D08DB" w:rsidRDefault="00FA2651" w:rsidP="00FA2651">
            <w:pPr>
              <w:jc w:val="both"/>
              <w:rPr>
                <w:rFonts w:ascii="Arial" w:hAnsi="Arial" w:cs="Arial"/>
                <w:sz w:val="24"/>
                <w:szCs w:val="23"/>
                <w:lang w:val="en-US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</w:t>
            </w:r>
            <w:r>
              <w:rPr>
                <w:rFonts w:ascii="Arial" w:hAnsi="Arial" w:cs="Arial"/>
                <w:sz w:val="24"/>
                <w:szCs w:val="23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D08DB" w:rsidRDefault="00FA2651" w:rsidP="00FA2651">
            <w:pPr>
              <w:jc w:val="both"/>
              <w:rPr>
                <w:rFonts w:ascii="Arial" w:hAnsi="Arial" w:cs="Arial"/>
                <w:sz w:val="24"/>
                <w:szCs w:val="23"/>
                <w:lang w:val="en-US"/>
              </w:rPr>
            </w:pPr>
            <w:r>
              <w:rPr>
                <w:rFonts w:ascii="Arial" w:hAnsi="Arial" w:cs="Arial"/>
                <w:sz w:val="24"/>
                <w:szCs w:val="23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56CB9" w:rsidRDefault="008602F5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56CB9" w:rsidRDefault="00FA2651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651" w:rsidRPr="00956CB9" w:rsidRDefault="00FA2651" w:rsidP="00FA26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E52E4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C431F4" w:rsidP="00BE52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C431F4" w:rsidP="00BE52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C431F4" w:rsidP="00BE52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874</w:t>
            </w:r>
            <w:r w:rsidR="00BE52E4" w:rsidRPr="00535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E52E4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C431F4" w:rsidP="00BE52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C431F4" w:rsidP="00BE52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856,3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C431F4" w:rsidP="00BE52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874</w:t>
            </w:r>
            <w:r w:rsidR="00BE52E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E52E4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Основное мероприятие «</w:t>
            </w:r>
            <w:r w:rsidRPr="009E1BC1">
              <w:rPr>
                <w:rFonts w:ascii="Arial" w:hAnsi="Arial" w:cs="Arial"/>
                <w:bCs/>
                <w:sz w:val="24"/>
                <w:szCs w:val="23"/>
              </w:rPr>
              <w:t>Развитие градостроительной деятельности</w:t>
            </w:r>
          </w:p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lastRenderedPageBreak/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4A7203" w:rsidP="00BE52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BE52E4" w:rsidRPr="00535F41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BE52E4" w:rsidP="00BE52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BE52E4" w:rsidP="00BE52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535F41"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E52E4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4A7203" w:rsidP="00BE5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E52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BE52E4" w:rsidP="00BE5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BE52E4" w:rsidP="00BE5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E52E4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E1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E1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1BC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1BC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4A7203" w:rsidP="00BE52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BE52E4"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BE52E4" w:rsidP="00BE52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535F41" w:rsidRDefault="00C431F4" w:rsidP="00BE52E4">
            <w:pPr>
              <w:jc w:val="center"/>
              <w:rPr>
                <w:b/>
              </w:rPr>
            </w:pPr>
            <w:r w:rsidRPr="00535F41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E52E4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   (Закупка товаров, работ и услуг для обеспечения государственных 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B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E1BC1" w:rsidRDefault="00BE52E4" w:rsidP="00BE52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B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4A7203" w:rsidP="00BE5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431F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Pr="00956CB9" w:rsidRDefault="00C431F4" w:rsidP="00BE5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2E4" w:rsidRDefault="00C431F4" w:rsidP="00C431F4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</w:t>
            </w:r>
            <w:r w:rsidR="009A3B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894F29" w:rsidRPr="002C5A2F" w:rsidTr="00034C0E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29" w:rsidRPr="00E8268A" w:rsidRDefault="00894F29" w:rsidP="00894F2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на софинансирование в сфере модернизации уличного освещения </w:t>
            </w:r>
            <w:r w:rsidRPr="00E826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68A">
              <w:rPr>
                <w:rFonts w:ascii="Arial" w:hAnsi="Arial" w:cs="Arial"/>
                <w:bCs/>
                <w:sz w:val="24"/>
                <w:szCs w:val="24"/>
              </w:rPr>
              <w:t xml:space="preserve">01 1 06 </w:t>
            </w:r>
            <w:r w:rsidRPr="00E8268A">
              <w:rPr>
                <w:rFonts w:ascii="Arial" w:hAnsi="Arial" w:cs="Arial"/>
                <w:bCs/>
                <w:sz w:val="24"/>
                <w:szCs w:val="24"/>
                <w:lang w:val="en-US"/>
              </w:rPr>
              <w:t>S8140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2C5A2F" w:rsidRDefault="00894F29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5A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2C5A2F" w:rsidRDefault="00894F29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5A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2C5A2F" w:rsidRDefault="00C431F4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5A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94F29" w:rsidRPr="002C5A2F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535F41" w:rsidRDefault="002E3723" w:rsidP="00894F2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1731,1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535F41" w:rsidRDefault="0005664A" w:rsidP="00894F2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533,8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535F41" w:rsidRDefault="0005664A" w:rsidP="00894F2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529,5</w:t>
            </w:r>
          </w:p>
        </w:tc>
      </w:tr>
      <w:tr w:rsidR="00894F29" w:rsidRPr="009E1BC1" w:rsidTr="00407270">
        <w:trPr>
          <w:trHeight w:val="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</w:t>
            </w:r>
            <w:r w:rsidR="00894F29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 w:rsidR="00894F29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894F29" w:rsidRPr="009E1BC1" w:rsidTr="00407270">
        <w:trPr>
          <w:trHeight w:val="177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9E1BC1">
              <w:rPr>
                <w:rFonts w:ascii="Arial" w:hAnsi="Arial" w:cs="Arial"/>
                <w:sz w:val="24"/>
                <w:szCs w:val="23"/>
              </w:rPr>
              <w:t>(Закупка товаров, работ и услуг для обеспечения государственных 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4A7203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894F2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B70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 w:rsidR="00894F2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94F29" w:rsidRPr="009E1BC1" w:rsidTr="00407270">
        <w:trPr>
          <w:trHeight w:val="7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t xml:space="preserve">Иные межбюджетные трансферты </w:t>
            </w:r>
            <w:r w:rsidRPr="009E1BC1">
              <w:rPr>
                <w:rFonts w:ascii="Arial" w:hAnsi="Arial" w:cs="Arial"/>
                <w:sz w:val="24"/>
                <w:szCs w:val="23"/>
              </w:rPr>
              <w:t>(Межбюджетные трансферты)</w:t>
            </w: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</w:tr>
      <w:tr w:rsidR="00894F29" w:rsidRPr="009E1BC1" w:rsidTr="00407270">
        <w:trPr>
          <w:trHeight w:val="7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color w:val="000000"/>
                <w:sz w:val="24"/>
                <w:szCs w:val="23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8</w:t>
            </w:r>
            <w:r w:rsidRPr="009E1BC1">
              <w:rPr>
                <w:rFonts w:ascii="Arial" w:hAnsi="Arial" w:cs="Arial"/>
                <w:sz w:val="24"/>
                <w:szCs w:val="2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Default="004A7203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894F29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894F29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94F29" w:rsidRPr="009E1BC1" w:rsidTr="00407270">
        <w:trPr>
          <w:trHeight w:val="7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9" w:rsidRDefault="00894F29" w:rsidP="00894F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>Расходы на приобретение автотранспорта 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1536A2" w:rsidRDefault="00894F29" w:rsidP="00894F29">
            <w:pPr>
              <w:rPr>
                <w:rFonts w:ascii="Arial" w:hAnsi="Arial" w:cs="Arial"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 xml:space="preserve">01 1 07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536A2">
              <w:rPr>
                <w:rFonts w:ascii="Arial" w:hAnsi="Arial" w:cs="Arial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Default="00894F29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Default="00894F29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Default="00894F29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94F29" w:rsidRPr="009E1BC1" w:rsidTr="00407270">
        <w:trPr>
          <w:trHeight w:val="7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Расходы  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2E3723" w:rsidP="00894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B70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0,</w:t>
            </w:r>
            <w:r w:rsidR="00894F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B701C7" w:rsidP="00894F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94F29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894F29" w:rsidRPr="009E1BC1" w:rsidTr="00407270">
        <w:trPr>
          <w:trHeight w:val="7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t xml:space="preserve">Доплаты к пенсиям муниципальных служащих (Социальное обеспечение и иные выплаты населению)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0E4C" w:rsidRDefault="00B701C7" w:rsidP="00894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</w:t>
            </w:r>
            <w:r w:rsidR="00894F29" w:rsidRPr="009E0E4C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05664A" w:rsidP="00894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05664A" w:rsidP="00894F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894F29" w:rsidRPr="009E1BC1" w:rsidTr="00407270">
        <w:trPr>
          <w:trHeight w:val="83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 w:rsidRPr="009E1BC1">
              <w:rPr>
                <w:rFonts w:ascii="Arial" w:hAnsi="Arial" w:cs="Arial"/>
                <w:bCs/>
                <w:sz w:val="24"/>
                <w:szCs w:val="23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 w:rsidRPr="009E1BC1">
              <w:rPr>
                <w:rFonts w:ascii="Arial" w:hAnsi="Arial" w:cs="Arial"/>
                <w:bCs/>
                <w:sz w:val="24"/>
                <w:szCs w:val="23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535F41" w:rsidRDefault="00425FE1" w:rsidP="00894F2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535F41" w:rsidRDefault="00894F29" w:rsidP="006722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722C3" w:rsidRPr="00535F4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701C7" w:rsidRPr="00535F4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535F41" w:rsidRDefault="00B701C7" w:rsidP="00894F29">
            <w:pPr>
              <w:jc w:val="center"/>
              <w:rPr>
                <w:b/>
              </w:rPr>
            </w:pPr>
            <w:r w:rsidRPr="00535F41">
              <w:rPr>
                <w:rFonts w:ascii="Arial" w:hAnsi="Arial" w:cs="Arial"/>
                <w:b/>
                <w:sz w:val="24"/>
                <w:szCs w:val="24"/>
              </w:rPr>
              <w:t>280,6</w:t>
            </w:r>
          </w:p>
        </w:tc>
      </w:tr>
      <w:tr w:rsidR="00894F29" w:rsidRPr="009E1BC1" w:rsidTr="00407270">
        <w:trPr>
          <w:trHeight w:val="83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color w:val="000000"/>
                <w:sz w:val="24"/>
                <w:szCs w:val="23"/>
              </w:rPr>
            </w:pPr>
            <w:r w:rsidRPr="009E1BC1">
              <w:rPr>
                <w:rFonts w:ascii="Arial" w:hAnsi="Arial" w:cs="Arial"/>
                <w:color w:val="000000"/>
                <w:sz w:val="24"/>
                <w:szCs w:val="23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E1BC1" w:rsidRDefault="00894F29" w:rsidP="00894F29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Default="00425FE1" w:rsidP="00894F2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Pr="00956CB9" w:rsidRDefault="00894F29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722C3">
              <w:rPr>
                <w:rFonts w:ascii="Arial" w:hAnsi="Arial" w:cs="Arial"/>
                <w:sz w:val="24"/>
                <w:szCs w:val="24"/>
              </w:rPr>
              <w:t>0</w:t>
            </w:r>
            <w:r w:rsidR="00B701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F29" w:rsidRDefault="00B701C7" w:rsidP="00894F2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280,6</w:t>
            </w:r>
          </w:p>
        </w:tc>
      </w:tr>
      <w:tr w:rsidR="006722C3" w:rsidRPr="009E1BC1" w:rsidTr="00407270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lastRenderedPageBreak/>
              <w:t>Подпрограмма «Обеспечение деятельности муниципального казенного учреждения культуры «Терновской сельский культурно 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 w:rsidRPr="009E1BC1">
              <w:rPr>
                <w:rFonts w:ascii="Arial" w:hAnsi="Arial" w:cs="Arial"/>
                <w:bCs/>
                <w:sz w:val="24"/>
                <w:szCs w:val="23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3"/>
              </w:rPr>
            </w:pPr>
            <w:r w:rsidRPr="009E1BC1">
              <w:rPr>
                <w:rFonts w:ascii="Arial" w:hAnsi="Arial" w:cs="Arial"/>
                <w:bCs/>
                <w:sz w:val="24"/>
                <w:szCs w:val="23"/>
              </w:rPr>
              <w:t>0</w:t>
            </w:r>
            <w:r>
              <w:rPr>
                <w:rFonts w:ascii="Arial" w:hAnsi="Arial" w:cs="Arial"/>
                <w:bCs/>
                <w:sz w:val="24"/>
                <w:szCs w:val="23"/>
              </w:rPr>
              <w:t>0</w:t>
            </w:r>
            <w:r w:rsidRPr="009E1BC1">
              <w:rPr>
                <w:rFonts w:ascii="Arial" w:hAnsi="Arial" w:cs="Arial"/>
                <w:bCs/>
                <w:sz w:val="24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535F41" w:rsidRDefault="00425FE1" w:rsidP="006722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535F41" w:rsidRDefault="00B701C7" w:rsidP="006722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535F41" w:rsidRDefault="00B701C7" w:rsidP="006722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F41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6722C3" w:rsidRPr="009E1BC1" w:rsidTr="00407270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ind w:firstLine="709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425FE1" w:rsidP="00425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B701C7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B701C7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722C3" w:rsidRPr="009E1BC1" w:rsidTr="00407270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B701C7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B701C7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B701C7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6722C3" w:rsidRPr="009E1BC1" w:rsidTr="00407270">
        <w:trPr>
          <w:trHeight w:val="56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Расходы на обеспечение деятельности (оказание услуг) муниципального учреждения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425FE1" w:rsidP="00B701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B701C7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B701C7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</w:tr>
      <w:tr w:rsidR="006722C3" w:rsidRPr="009E1BC1" w:rsidTr="00407270">
        <w:trPr>
          <w:trHeight w:val="56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8</w:t>
            </w:r>
            <w:r w:rsidRPr="009E1BC1">
              <w:rPr>
                <w:rFonts w:ascii="Arial" w:hAnsi="Arial" w:cs="Arial"/>
                <w:sz w:val="24"/>
                <w:szCs w:val="2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E1BC1" w:rsidRDefault="006722C3" w:rsidP="006722C3">
            <w:pPr>
              <w:jc w:val="both"/>
              <w:rPr>
                <w:rFonts w:ascii="Arial" w:hAnsi="Arial" w:cs="Arial"/>
                <w:sz w:val="24"/>
                <w:szCs w:val="23"/>
              </w:rPr>
            </w:pPr>
            <w:r w:rsidRPr="009E1BC1">
              <w:rPr>
                <w:rFonts w:ascii="Arial" w:hAnsi="Arial" w:cs="Arial"/>
                <w:sz w:val="24"/>
                <w:szCs w:val="23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Default="006125DD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6722C3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2C3" w:rsidRPr="00956CB9" w:rsidRDefault="006722C3" w:rsidP="00672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6C53DB" w:rsidRPr="009E1BC1" w:rsidRDefault="006C53DB" w:rsidP="006C53DB">
      <w:pPr>
        <w:ind w:firstLine="709"/>
        <w:jc w:val="both"/>
        <w:rPr>
          <w:rFonts w:ascii="Arial" w:hAnsi="Arial" w:cs="Arial"/>
          <w:sz w:val="24"/>
          <w:szCs w:val="23"/>
        </w:rPr>
      </w:pPr>
    </w:p>
    <w:p w:rsidR="006C53DB" w:rsidRPr="009E1BC1" w:rsidRDefault="006C53DB" w:rsidP="006C53DB">
      <w:pPr>
        <w:ind w:firstLine="709"/>
        <w:jc w:val="both"/>
        <w:rPr>
          <w:rFonts w:ascii="Arial" w:hAnsi="Arial" w:cs="Arial"/>
          <w:sz w:val="24"/>
          <w:szCs w:val="23"/>
        </w:rPr>
      </w:pPr>
    </w:p>
    <w:p w:rsidR="006C53DB" w:rsidRPr="009E1BC1" w:rsidRDefault="006C53DB" w:rsidP="006C53DB">
      <w:pPr>
        <w:ind w:firstLine="709"/>
        <w:jc w:val="both"/>
        <w:rPr>
          <w:rFonts w:ascii="Arial" w:hAnsi="Arial"/>
          <w:sz w:val="24"/>
          <w:szCs w:val="23"/>
        </w:rPr>
      </w:pPr>
      <w:r w:rsidRPr="009E1BC1">
        <w:rPr>
          <w:rFonts w:ascii="Arial" w:hAnsi="Arial"/>
          <w:sz w:val="24"/>
          <w:szCs w:val="23"/>
        </w:rPr>
        <w:t xml:space="preserve">Глава Терновского </w:t>
      </w:r>
    </w:p>
    <w:p w:rsidR="006C53DB" w:rsidRPr="009E1BC1" w:rsidRDefault="006C53DB" w:rsidP="006C53DB">
      <w:pPr>
        <w:ind w:firstLine="709"/>
        <w:jc w:val="both"/>
        <w:rPr>
          <w:rFonts w:ascii="Arial" w:hAnsi="Arial"/>
          <w:sz w:val="24"/>
          <w:szCs w:val="23"/>
        </w:rPr>
      </w:pPr>
      <w:r w:rsidRPr="009E1BC1">
        <w:rPr>
          <w:rFonts w:ascii="Arial" w:hAnsi="Arial"/>
          <w:sz w:val="24"/>
          <w:szCs w:val="23"/>
        </w:rPr>
        <w:t xml:space="preserve">сельского поселения                                                В.В. Черникова </w:t>
      </w:r>
    </w:p>
    <w:p w:rsidR="006C53DB" w:rsidRPr="009E1BC1" w:rsidRDefault="006C53DB" w:rsidP="006C53DB">
      <w:pPr>
        <w:ind w:firstLine="709"/>
        <w:jc w:val="both"/>
        <w:rPr>
          <w:rFonts w:ascii="Arial" w:hAnsi="Arial"/>
          <w:sz w:val="24"/>
          <w:szCs w:val="23"/>
        </w:rPr>
      </w:pPr>
    </w:p>
    <w:p w:rsidR="001F10CF" w:rsidRDefault="001F10CF" w:rsidP="006C53DB">
      <w:pPr>
        <w:tabs>
          <w:tab w:val="left" w:pos="4410"/>
        </w:tabs>
        <w:ind w:left="5103" w:right="-185"/>
      </w:pPr>
    </w:p>
    <w:sectPr w:rsidR="001F10CF" w:rsidSect="00F938C1">
      <w:pgSz w:w="11906" w:h="16838" w:code="9"/>
      <w:pgMar w:top="156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83" w:rsidRDefault="00A77F83" w:rsidP="00CD543D">
      <w:r>
        <w:separator/>
      </w:r>
    </w:p>
  </w:endnote>
  <w:endnote w:type="continuationSeparator" w:id="0">
    <w:p w:rsidR="00A77F83" w:rsidRDefault="00A77F83" w:rsidP="00CD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83" w:rsidRDefault="00A77F83" w:rsidP="00CD543D">
      <w:r>
        <w:separator/>
      </w:r>
    </w:p>
  </w:footnote>
  <w:footnote w:type="continuationSeparator" w:id="0">
    <w:p w:rsidR="00A77F83" w:rsidRDefault="00A77F83" w:rsidP="00CD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C60"/>
    <w:multiLevelType w:val="hybridMultilevel"/>
    <w:tmpl w:val="23D6450E"/>
    <w:lvl w:ilvl="0" w:tplc="9BF0B64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D0"/>
    <w:rsid w:val="0000776E"/>
    <w:rsid w:val="00030AA9"/>
    <w:rsid w:val="0003378C"/>
    <w:rsid w:val="00034C0E"/>
    <w:rsid w:val="0005664A"/>
    <w:rsid w:val="00082CB5"/>
    <w:rsid w:val="00086567"/>
    <w:rsid w:val="00090A5B"/>
    <w:rsid w:val="000B0904"/>
    <w:rsid w:val="000C21B0"/>
    <w:rsid w:val="000D12CC"/>
    <w:rsid w:val="000D14C9"/>
    <w:rsid w:val="000D18EF"/>
    <w:rsid w:val="00125EA8"/>
    <w:rsid w:val="00132433"/>
    <w:rsid w:val="00136850"/>
    <w:rsid w:val="001403D2"/>
    <w:rsid w:val="001536A2"/>
    <w:rsid w:val="00161A7C"/>
    <w:rsid w:val="001A2D4E"/>
    <w:rsid w:val="001A43BF"/>
    <w:rsid w:val="001B2B67"/>
    <w:rsid w:val="001C696F"/>
    <w:rsid w:val="001E7B29"/>
    <w:rsid w:val="001F10CF"/>
    <w:rsid w:val="001F5EF2"/>
    <w:rsid w:val="00254D6B"/>
    <w:rsid w:val="00263B45"/>
    <w:rsid w:val="00281BF9"/>
    <w:rsid w:val="002B0CB7"/>
    <w:rsid w:val="002C5A2F"/>
    <w:rsid w:val="002D0A75"/>
    <w:rsid w:val="002D7700"/>
    <w:rsid w:val="002E0819"/>
    <w:rsid w:val="002E3723"/>
    <w:rsid w:val="00363412"/>
    <w:rsid w:val="0039058D"/>
    <w:rsid w:val="003A54E3"/>
    <w:rsid w:val="003C1C2E"/>
    <w:rsid w:val="003C71AE"/>
    <w:rsid w:val="003E112F"/>
    <w:rsid w:val="00407270"/>
    <w:rsid w:val="00425FE1"/>
    <w:rsid w:val="004574DF"/>
    <w:rsid w:val="00483E67"/>
    <w:rsid w:val="004847D6"/>
    <w:rsid w:val="0049249F"/>
    <w:rsid w:val="00495A77"/>
    <w:rsid w:val="004A7203"/>
    <w:rsid w:val="004A729E"/>
    <w:rsid w:val="004C2CAF"/>
    <w:rsid w:val="004D6625"/>
    <w:rsid w:val="004E05F1"/>
    <w:rsid w:val="004F1323"/>
    <w:rsid w:val="00520817"/>
    <w:rsid w:val="00520A02"/>
    <w:rsid w:val="00524B5F"/>
    <w:rsid w:val="0053431E"/>
    <w:rsid w:val="00535F41"/>
    <w:rsid w:val="00566A1B"/>
    <w:rsid w:val="0059674F"/>
    <w:rsid w:val="005A1A54"/>
    <w:rsid w:val="005C183D"/>
    <w:rsid w:val="005C6FF9"/>
    <w:rsid w:val="00612468"/>
    <w:rsid w:val="006125DD"/>
    <w:rsid w:val="00627115"/>
    <w:rsid w:val="00641884"/>
    <w:rsid w:val="006722C3"/>
    <w:rsid w:val="006807CD"/>
    <w:rsid w:val="006C4398"/>
    <w:rsid w:val="006C53DB"/>
    <w:rsid w:val="006F737D"/>
    <w:rsid w:val="00712449"/>
    <w:rsid w:val="00747813"/>
    <w:rsid w:val="0077743F"/>
    <w:rsid w:val="00782725"/>
    <w:rsid w:val="00793303"/>
    <w:rsid w:val="007B6482"/>
    <w:rsid w:val="007C0251"/>
    <w:rsid w:val="007E0C71"/>
    <w:rsid w:val="007E579D"/>
    <w:rsid w:val="00824129"/>
    <w:rsid w:val="00842F57"/>
    <w:rsid w:val="00842FA2"/>
    <w:rsid w:val="00851532"/>
    <w:rsid w:val="00855523"/>
    <w:rsid w:val="008602F5"/>
    <w:rsid w:val="0086767F"/>
    <w:rsid w:val="00882C6A"/>
    <w:rsid w:val="00886BDB"/>
    <w:rsid w:val="00894F29"/>
    <w:rsid w:val="008A0080"/>
    <w:rsid w:val="008C1FAA"/>
    <w:rsid w:val="008C6332"/>
    <w:rsid w:val="008D0B86"/>
    <w:rsid w:val="008E181C"/>
    <w:rsid w:val="008E7F5C"/>
    <w:rsid w:val="008F254A"/>
    <w:rsid w:val="00905B1D"/>
    <w:rsid w:val="00930039"/>
    <w:rsid w:val="00932D4E"/>
    <w:rsid w:val="00956CB9"/>
    <w:rsid w:val="009714C0"/>
    <w:rsid w:val="0097695E"/>
    <w:rsid w:val="00984CD8"/>
    <w:rsid w:val="0098723F"/>
    <w:rsid w:val="009A3B5A"/>
    <w:rsid w:val="009B79AC"/>
    <w:rsid w:val="009C69B9"/>
    <w:rsid w:val="009D08DB"/>
    <w:rsid w:val="009E0E4C"/>
    <w:rsid w:val="00A4642A"/>
    <w:rsid w:val="00A60B93"/>
    <w:rsid w:val="00A77F83"/>
    <w:rsid w:val="00A8580C"/>
    <w:rsid w:val="00A87654"/>
    <w:rsid w:val="00A950F8"/>
    <w:rsid w:val="00AB1D1A"/>
    <w:rsid w:val="00AB67A2"/>
    <w:rsid w:val="00AC349B"/>
    <w:rsid w:val="00AE5591"/>
    <w:rsid w:val="00B20052"/>
    <w:rsid w:val="00B213A8"/>
    <w:rsid w:val="00B25322"/>
    <w:rsid w:val="00B2639C"/>
    <w:rsid w:val="00B335FC"/>
    <w:rsid w:val="00B4395B"/>
    <w:rsid w:val="00B57D15"/>
    <w:rsid w:val="00B626CD"/>
    <w:rsid w:val="00B67F2B"/>
    <w:rsid w:val="00B701C7"/>
    <w:rsid w:val="00BA011F"/>
    <w:rsid w:val="00BB2E9A"/>
    <w:rsid w:val="00BB78A0"/>
    <w:rsid w:val="00BE52E4"/>
    <w:rsid w:val="00BF30D0"/>
    <w:rsid w:val="00C13815"/>
    <w:rsid w:val="00C21F11"/>
    <w:rsid w:val="00C33A10"/>
    <w:rsid w:val="00C429AA"/>
    <w:rsid w:val="00C431F4"/>
    <w:rsid w:val="00C47D8F"/>
    <w:rsid w:val="00C707C1"/>
    <w:rsid w:val="00C86770"/>
    <w:rsid w:val="00C963C1"/>
    <w:rsid w:val="00CA1344"/>
    <w:rsid w:val="00CC7C04"/>
    <w:rsid w:val="00CD543D"/>
    <w:rsid w:val="00D0497A"/>
    <w:rsid w:val="00D20F36"/>
    <w:rsid w:val="00D6624E"/>
    <w:rsid w:val="00D85E7E"/>
    <w:rsid w:val="00D974BD"/>
    <w:rsid w:val="00DA0304"/>
    <w:rsid w:val="00DD27C5"/>
    <w:rsid w:val="00E157FB"/>
    <w:rsid w:val="00E17EE5"/>
    <w:rsid w:val="00E55835"/>
    <w:rsid w:val="00E65022"/>
    <w:rsid w:val="00E67D68"/>
    <w:rsid w:val="00E8268A"/>
    <w:rsid w:val="00E829C3"/>
    <w:rsid w:val="00E86472"/>
    <w:rsid w:val="00EA2BF4"/>
    <w:rsid w:val="00EB5046"/>
    <w:rsid w:val="00EC31D6"/>
    <w:rsid w:val="00ED7589"/>
    <w:rsid w:val="00ED7BAE"/>
    <w:rsid w:val="00EE363B"/>
    <w:rsid w:val="00EF65D7"/>
    <w:rsid w:val="00F3018C"/>
    <w:rsid w:val="00F35E89"/>
    <w:rsid w:val="00F47F5A"/>
    <w:rsid w:val="00F5403E"/>
    <w:rsid w:val="00F74A06"/>
    <w:rsid w:val="00F83BAB"/>
    <w:rsid w:val="00F938C1"/>
    <w:rsid w:val="00FA02D7"/>
    <w:rsid w:val="00FA2651"/>
    <w:rsid w:val="00FA2BAA"/>
    <w:rsid w:val="00FC138A"/>
    <w:rsid w:val="00FC29F7"/>
    <w:rsid w:val="00FC4A99"/>
    <w:rsid w:val="00FF0438"/>
    <w:rsid w:val="00FF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2CB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82C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CB5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082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82CB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082CB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82C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C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C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82CB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082C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2C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82C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82CB5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082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2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2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82CB5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082C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082CB5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08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082CB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82CB5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08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082CB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82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082CB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basedOn w:val="a"/>
    <w:next w:val="a7"/>
    <w:qFormat/>
    <w:rsid w:val="0077743F"/>
    <w:pPr>
      <w:jc w:val="center"/>
    </w:pPr>
    <w:rPr>
      <w:b/>
    </w:rPr>
  </w:style>
  <w:style w:type="paragraph" w:styleId="af0">
    <w:name w:val="Subtitle"/>
    <w:basedOn w:val="a"/>
    <w:next w:val="a"/>
    <w:link w:val="af1"/>
    <w:uiPriority w:val="11"/>
    <w:qFormat/>
    <w:rsid w:val="001403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403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2CB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82C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CB5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082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82CB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082CB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82C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C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C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82CB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082C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2C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82C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82CB5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082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2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2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82CB5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082C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082CB5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08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082CB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82CB5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08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082CB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82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082CB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basedOn w:val="a"/>
    <w:next w:val="a7"/>
    <w:qFormat/>
    <w:rsid w:val="0077743F"/>
    <w:pPr>
      <w:jc w:val="center"/>
    </w:pPr>
    <w:rPr>
      <w:b/>
    </w:rPr>
  </w:style>
  <w:style w:type="paragraph" w:styleId="af0">
    <w:name w:val="Subtitle"/>
    <w:basedOn w:val="a"/>
    <w:next w:val="a"/>
    <w:link w:val="af1"/>
    <w:uiPriority w:val="11"/>
    <w:qFormat/>
    <w:rsid w:val="001403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403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9236-9F0E-4A0F-B98B-4FEA5BC8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6956</Words>
  <Characters>39653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cp:lastPrinted>2024-04-03T06:31:00Z</cp:lastPrinted>
  <dcterms:created xsi:type="dcterms:W3CDTF">2024-04-08T05:42:00Z</dcterms:created>
  <dcterms:modified xsi:type="dcterms:W3CDTF">2024-04-22T06:15:00Z</dcterms:modified>
</cp:coreProperties>
</file>